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04E62" w:rsidRPr="00A87EB6" w:rsidRDefault="00596DDB" w:rsidP="00A87EB6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EB6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</w:t>
      </w:r>
      <w:r w:rsidRPr="00A87EB6">
        <w:rPr>
          <w:rFonts w:ascii="Times New Roman" w:eastAsia="Times New Roman" w:hAnsi="Times New Roman" w:cs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14:paraId="6ED218EE" w14:textId="77777777" w:rsidR="00A87EB6" w:rsidRDefault="00A87EB6" w:rsidP="00A87EB6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667DF3" w14:textId="77777777" w:rsidR="00A87EB6" w:rsidRDefault="00A87EB6" w:rsidP="00A87EB6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448AB" w14:textId="77777777" w:rsidR="00A87EB6" w:rsidRDefault="00A87EB6" w:rsidP="00A87EB6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4678"/>
        <w:gridCol w:w="289"/>
        <w:gridCol w:w="4954"/>
      </w:tblGrid>
      <w:tr w:rsidR="00572956" w14:paraId="0E74AE8E" w14:textId="77777777" w:rsidTr="00572956">
        <w:tc>
          <w:tcPr>
            <w:tcW w:w="279" w:type="dxa"/>
          </w:tcPr>
          <w:p w14:paraId="4A226C44" w14:textId="437AAD40" w:rsidR="00572956" w:rsidRDefault="00572956" w:rsidP="00A87EB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</w:p>
        </w:tc>
        <w:tc>
          <w:tcPr>
            <w:tcW w:w="9921" w:type="dxa"/>
            <w:gridSpan w:val="3"/>
            <w:tcBorders>
              <w:bottom w:val="single" w:sz="4" w:space="0" w:color="auto"/>
            </w:tcBorders>
          </w:tcPr>
          <w:p w14:paraId="25A03742" w14:textId="77777777" w:rsidR="00572956" w:rsidRDefault="00572956" w:rsidP="00A87EB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56" w:rsidRPr="00572956" w14:paraId="2B4433E8" w14:textId="77777777" w:rsidTr="00572956">
        <w:tc>
          <w:tcPr>
            <w:tcW w:w="10200" w:type="dxa"/>
            <w:gridSpan w:val="4"/>
          </w:tcPr>
          <w:p w14:paraId="512C4AF3" w14:textId="3B649FB5" w:rsidR="00572956" w:rsidRPr="00572956" w:rsidRDefault="00572956" w:rsidP="00572956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2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 полностью)</w:t>
            </w:r>
          </w:p>
        </w:tc>
      </w:tr>
      <w:tr w:rsidR="00572956" w14:paraId="1DDD0F93" w14:textId="77777777" w:rsidTr="00572956">
        <w:tc>
          <w:tcPr>
            <w:tcW w:w="5246" w:type="dxa"/>
            <w:gridSpan w:val="3"/>
          </w:tcPr>
          <w:p w14:paraId="728806C6" w14:textId="394699D6" w:rsidR="00572956" w:rsidRDefault="00572956" w:rsidP="00A87EB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являясь представителем несовершеннолетнего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14:paraId="6778BC4F" w14:textId="77777777" w:rsidR="00572956" w:rsidRDefault="00572956" w:rsidP="00A87EB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56" w14:paraId="743F8DCC" w14:textId="77777777" w:rsidTr="00572956"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302009CE" w14:textId="77777777" w:rsidR="00572956" w:rsidRDefault="00572956" w:rsidP="0057295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AB2AF5" w14:textId="70A2C9AE" w:rsidR="00572956" w:rsidRDefault="00572956" w:rsidP="0057295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9BC773" w14:textId="5EBCF4A0" w:rsidR="00572956" w:rsidRDefault="00572956" w:rsidP="00572956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 полностью)</w:t>
            </w:r>
          </w:p>
        </w:tc>
      </w:tr>
      <w:tr w:rsidR="00572956" w:rsidRPr="00572956" w14:paraId="5D4D116F" w14:textId="77777777" w:rsidTr="00572956">
        <w:tc>
          <w:tcPr>
            <w:tcW w:w="10200" w:type="dxa"/>
            <w:gridSpan w:val="4"/>
          </w:tcPr>
          <w:p w14:paraId="1201775E" w14:textId="77777777" w:rsidR="00572956" w:rsidRPr="00572956" w:rsidRDefault="00572956" w:rsidP="0011350F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2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 полностью)</w:t>
            </w:r>
          </w:p>
        </w:tc>
      </w:tr>
      <w:tr w:rsidR="00572956" w14:paraId="1FE7D1FF" w14:textId="77777777" w:rsidTr="00572956">
        <w:tc>
          <w:tcPr>
            <w:tcW w:w="4957" w:type="dxa"/>
            <w:gridSpan w:val="2"/>
          </w:tcPr>
          <w:p w14:paraId="4C6C177D" w14:textId="77777777" w:rsidR="00572956" w:rsidRDefault="00572956" w:rsidP="0057295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69CE06CD" w14:textId="77777777" w:rsidR="00572956" w:rsidRDefault="00572956" w:rsidP="00572956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F27EE4" w14:textId="77777777" w:rsidR="00197301" w:rsidRDefault="00596DDB" w:rsidP="00197301">
      <w:pPr>
        <w:pBdr>
          <w:top w:val="nil"/>
          <w:left w:val="nil"/>
          <w:bottom w:val="nil"/>
          <w:right w:val="nil"/>
          <w:between w:val="nil"/>
        </w:pBdr>
        <w:spacing w:before="240" w:after="24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E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ребенок), настоящим даю согласие на обработку </w:t>
      </w:r>
    </w:p>
    <w:p w14:paraId="6B7A0C8B" w14:textId="008A1F73" w:rsidR="00197301" w:rsidRDefault="00197301" w:rsidP="00197301">
      <w:pPr>
        <w:pBdr>
          <w:top w:val="nil"/>
          <w:left w:val="nil"/>
          <w:bottom w:val="single" w:sz="12" w:space="1" w:color="auto"/>
          <w:right w:val="nil"/>
          <w:between w:val="nil"/>
        </w:pBdr>
        <w:spacing w:before="240" w:after="24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0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E52391" wp14:editId="2C92ADF5">
                <wp:simplePos x="0" y="0"/>
                <wp:positionH relativeFrom="column">
                  <wp:posOffset>1878330</wp:posOffset>
                </wp:positionH>
                <wp:positionV relativeFrom="paragraph">
                  <wp:posOffset>266065</wp:posOffset>
                </wp:positionV>
                <wp:extent cx="2506980" cy="289560"/>
                <wp:effectExtent l="0" t="0" r="762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C1C25" w14:textId="30BC944F" w:rsidR="00197301" w:rsidRDefault="00197301">
                            <w:r>
                              <w:t>Наименование СМИ (не заполнять!)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5239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7.9pt;margin-top:20.95pt;width:197.4pt;height:2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" stroked="f">
                <v:textbox>
                  <w:txbxContent>
                    <w:p w14:paraId="5B0C1C25" w14:textId="30BC944F" w:rsidR="00197301" w:rsidRDefault="00197301">
                      <w:r>
                        <w:t>Наименование СМИ (не заполнять!)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AE9CC9" w14:textId="2B8B0A11" w:rsidR="00197301" w:rsidRDefault="00197301" w:rsidP="00197301">
      <w:pPr>
        <w:pBdr>
          <w:left w:val="nil"/>
          <w:bottom w:val="nil"/>
          <w:right w:val="nil"/>
          <w:between w:val="nil"/>
        </w:pBdr>
        <w:spacing w:before="240" w:after="24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36C09532" w14:textId="77777777" w:rsidR="00197301" w:rsidRDefault="00197301" w:rsidP="00197301">
      <w:pPr>
        <w:pBdr>
          <w:top w:val="nil"/>
          <w:left w:val="nil"/>
          <w:bottom w:val="nil"/>
          <w:right w:val="nil"/>
          <w:between w:val="nil"/>
        </w:pBdr>
        <w:spacing w:before="240" w:after="24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  <w:r w:rsidR="00D64A03" w:rsidRPr="00A87E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3" w14:textId="3775A17A" w:rsidR="00804E62" w:rsidRPr="00A87EB6" w:rsidRDefault="00D64A03" w:rsidP="00197301">
      <w:pPr>
        <w:pBdr>
          <w:top w:val="nil"/>
          <w:left w:val="nil"/>
          <w:bottom w:val="nil"/>
          <w:right w:val="nil"/>
          <w:between w:val="nil"/>
        </w:pBdr>
        <w:spacing w:before="240" w:after="24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EB6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 данных</w:t>
      </w:r>
      <w:r w:rsidR="00596DDB" w:rsidRPr="00A87E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ребенка, относящихся исключительно к перечисленным ниже категориям персональных данных:</w:t>
      </w:r>
    </w:p>
    <w:p w14:paraId="00000004" w14:textId="4A82327E" w:rsidR="00804E62" w:rsidRPr="00A87EB6" w:rsidRDefault="00526E97" w:rsidP="00526E97">
      <w:pPr>
        <w:spacing w:after="0" w:line="24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87EB6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14:paraId="00000005" w14:textId="1B92E70D" w:rsidR="00804E62" w:rsidRPr="00A87EB6" w:rsidRDefault="00526E97" w:rsidP="00526E97">
      <w:pPr>
        <w:spacing w:after="0" w:line="24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87EB6">
        <w:rPr>
          <w:rFonts w:ascii="Times New Roman" w:eastAsia="Times New Roman" w:hAnsi="Times New Roman" w:cs="Times New Roman"/>
          <w:sz w:val="24"/>
          <w:szCs w:val="24"/>
        </w:rPr>
        <w:t xml:space="preserve">возраст; </w:t>
      </w:r>
    </w:p>
    <w:p w14:paraId="00000006" w14:textId="111815C1" w:rsidR="00804E62" w:rsidRPr="00A87EB6" w:rsidRDefault="00526E97" w:rsidP="00526E97">
      <w:pPr>
        <w:spacing w:after="0" w:line="24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87EB6">
        <w:rPr>
          <w:rFonts w:ascii="Times New Roman" w:eastAsia="Times New Roman" w:hAnsi="Times New Roman" w:cs="Times New Roman"/>
          <w:sz w:val="24"/>
          <w:szCs w:val="24"/>
        </w:rPr>
        <w:t>изображение (статическое и динамическое);</w:t>
      </w:r>
    </w:p>
    <w:p w14:paraId="00000007" w14:textId="043D3E6E" w:rsidR="00804E62" w:rsidRPr="00A87EB6" w:rsidRDefault="00526E97" w:rsidP="00526E97">
      <w:pPr>
        <w:spacing w:after="0" w:line="24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87EB6">
        <w:rPr>
          <w:rFonts w:ascii="Times New Roman" w:eastAsia="Times New Roman" w:hAnsi="Times New Roman" w:cs="Times New Roman"/>
          <w:sz w:val="24"/>
          <w:szCs w:val="24"/>
        </w:rPr>
        <w:t>голосовые данные;</w:t>
      </w:r>
    </w:p>
    <w:p w14:paraId="00000008" w14:textId="15CFA3E6" w:rsidR="00804E62" w:rsidRPr="00A87EB6" w:rsidRDefault="00526E97" w:rsidP="00526E97">
      <w:pPr>
        <w:spacing w:after="0" w:line="24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87EB6">
        <w:rPr>
          <w:rFonts w:ascii="Times New Roman" w:eastAsia="Times New Roman" w:hAnsi="Times New Roman" w:cs="Times New Roman"/>
          <w:sz w:val="24"/>
          <w:szCs w:val="24"/>
        </w:rPr>
        <w:t>место учебы;</w:t>
      </w:r>
    </w:p>
    <w:p w14:paraId="00000009" w14:textId="5655DD2C" w:rsidR="00804E62" w:rsidRPr="00A87EB6" w:rsidRDefault="00526E97" w:rsidP="00526E97">
      <w:pPr>
        <w:spacing w:after="0" w:line="24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87EB6">
        <w:rPr>
          <w:rFonts w:ascii="Times New Roman" w:eastAsia="Times New Roman" w:hAnsi="Times New Roman" w:cs="Times New Roman"/>
          <w:sz w:val="24"/>
          <w:szCs w:val="24"/>
        </w:rPr>
        <w:t>сведения о достижениях ребенка.</w:t>
      </w:r>
    </w:p>
    <w:p w14:paraId="0000000A" w14:textId="77777777" w:rsidR="00804E62" w:rsidRPr="00A87EB6" w:rsidRDefault="00804E62" w:rsidP="00A87EB6">
      <w:pPr>
        <w:spacing w:after="0" w:line="24" w:lineRule="atLeast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2E0B17" w14:textId="4B0ED967" w:rsidR="00526E97" w:rsidRPr="00A87EB6" w:rsidRDefault="00596DDB" w:rsidP="00526E97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EB6">
        <w:rPr>
          <w:rFonts w:ascii="Times New Roman" w:eastAsia="Times New Roman" w:hAnsi="Times New Roman" w:cs="Times New Roman"/>
          <w:sz w:val="24"/>
          <w:szCs w:val="24"/>
        </w:rPr>
        <w:t>Даю согласие на использование персональных данных исключительно</w:t>
      </w:r>
      <w:r w:rsidRPr="00A87E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7EB6">
        <w:rPr>
          <w:rFonts w:ascii="Times New Roman" w:eastAsia="Times New Roman" w:hAnsi="Times New Roman" w:cs="Times New Roman"/>
          <w:sz w:val="24"/>
          <w:szCs w:val="24"/>
        </w:rPr>
        <w:t>в следующих</w:t>
      </w:r>
      <w:r w:rsidR="00526E97">
        <w:rPr>
          <w:rFonts w:ascii="Times New Roman" w:eastAsia="Times New Roman" w:hAnsi="Times New Roman" w:cs="Times New Roman"/>
          <w:sz w:val="24"/>
          <w:szCs w:val="24"/>
        </w:rPr>
        <w:t xml:space="preserve"> целях:</w:t>
      </w:r>
    </w:p>
    <w:p w14:paraId="44D7F39B" w14:textId="34F66BD7" w:rsidR="00197301" w:rsidRDefault="00526E97" w:rsidP="00526E97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87EB6">
        <w:rPr>
          <w:rFonts w:ascii="Times New Roman" w:eastAsia="Times New Roman" w:hAnsi="Times New Roman" w:cs="Times New Roman"/>
          <w:sz w:val="24"/>
          <w:szCs w:val="24"/>
        </w:rPr>
        <w:t xml:space="preserve">Создание и распространение телевизионных и радиопрограмм, электронных страниц в эфире СМИ </w:t>
      </w:r>
      <w:r w:rsidR="001973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B8A5EF3" w14:textId="6C93F836" w:rsidR="00197301" w:rsidRDefault="00197301" w:rsidP="00526E97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30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BCD683" wp14:editId="4C955036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2468880" cy="266700"/>
                <wp:effectExtent l="0" t="0" r="762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7F207" w14:textId="2D9DEFDD" w:rsidR="00197301" w:rsidRDefault="00197301">
                            <w:r w:rsidRPr="00197301">
                              <w:t>Наименование СМИ (не заполнять!)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CD683" id="_x0000_s1027" type="#_x0000_t202" style="position:absolute;left:0;text-align:left;margin-left:0;margin-top:6.05pt;width:194.4pt;height:21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" stroked="f">
                <v:textbox>
                  <w:txbxContent>
                    <w:p w14:paraId="0497F207" w14:textId="2D9DEFDD" w:rsidR="00197301" w:rsidRDefault="00197301">
                      <w:r w:rsidRPr="00197301">
                        <w:t>Наименование СМИ (не заполнять!)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00000C" w14:textId="3D97CD9F" w:rsidR="00804E62" w:rsidRPr="00A87EB6" w:rsidRDefault="00197301" w:rsidP="00526E97">
      <w:pPr>
        <w:spacing w:after="0" w:line="24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526E97" w:rsidRPr="00A87E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AE41CB" w14:textId="77777777" w:rsidR="00197301" w:rsidRDefault="00526E97" w:rsidP="00526E97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87EB6">
        <w:rPr>
          <w:rFonts w:ascii="Times New Roman" w:eastAsia="Times New Roman" w:hAnsi="Times New Roman" w:cs="Times New Roman"/>
          <w:sz w:val="24"/>
          <w:szCs w:val="24"/>
        </w:rPr>
        <w:t xml:space="preserve">Размещение информации на официальных сайтах и страницах в </w:t>
      </w:r>
      <w:proofErr w:type="spellStart"/>
      <w:r w:rsidRPr="00A87EB6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Pr="00A8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5803A7" w14:textId="77777777" w:rsidR="00197301" w:rsidRDefault="00197301" w:rsidP="00526E97">
      <w:pPr>
        <w:pBdr>
          <w:bottom w:val="single" w:sz="12" w:space="1" w:color="auto"/>
        </w:pBd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63E5AD" w14:textId="3A8D02BE" w:rsidR="00197301" w:rsidRDefault="00197301" w:rsidP="00526E97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AF084B" wp14:editId="2BDDF3D9">
            <wp:extent cx="24765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0000D" w14:textId="54FA8E4B" w:rsidR="00804E62" w:rsidRPr="00A87EB6" w:rsidRDefault="00197301" w:rsidP="00526E97">
      <w:pPr>
        <w:spacing w:after="0" w:line="24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526E97" w:rsidRPr="00A87E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4DEA45" w14:textId="77777777" w:rsidR="00A87EB6" w:rsidRDefault="00A87EB6" w:rsidP="00A87EB6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0D49D6" w14:textId="77777777" w:rsidR="00596DDB" w:rsidRDefault="00596DDB" w:rsidP="00A87EB6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EB6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сотрудниками </w:t>
      </w:r>
    </w:p>
    <w:p w14:paraId="0F65B275" w14:textId="77777777" w:rsidR="00596DDB" w:rsidRDefault="00596DDB" w:rsidP="00A87EB6">
      <w:pPr>
        <w:pBdr>
          <w:bottom w:val="single" w:sz="12" w:space="1" w:color="auto"/>
        </w:pBd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D07F9" w14:textId="655CAC71" w:rsidR="00596DDB" w:rsidRDefault="00596DDB" w:rsidP="00A87EB6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C40765" wp14:editId="2BBF4F94">
            <wp:extent cx="24765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CFEFFE" w14:textId="7A279B48" w:rsidR="00A87EB6" w:rsidRDefault="00596DDB" w:rsidP="00A87EB6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A87EB6">
        <w:rPr>
          <w:rFonts w:ascii="Times New Roman" w:eastAsia="Times New Roman" w:hAnsi="Times New Roman" w:cs="Times New Roman"/>
          <w:sz w:val="24"/>
          <w:szCs w:val="24"/>
        </w:rPr>
        <w:t xml:space="preserve"> следующих действий в отношении персональных данных </w:t>
      </w:r>
      <w:r w:rsidR="00D64A03">
        <w:rPr>
          <w:rFonts w:ascii="Times New Roman" w:eastAsia="Times New Roman" w:hAnsi="Times New Roman" w:cs="Times New Roman"/>
          <w:sz w:val="24"/>
          <w:szCs w:val="24"/>
        </w:rPr>
        <w:t>несовершеннолетнего</w:t>
      </w:r>
      <w:r w:rsidRPr="00A87E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64A03" w:rsidRPr="00A87EB6">
        <w:rPr>
          <w:rFonts w:ascii="Times New Roman" w:eastAsia="Times New Roman" w:hAnsi="Times New Roman" w:cs="Times New Roman"/>
          <w:sz w:val="24"/>
          <w:szCs w:val="24"/>
        </w:rPr>
        <w:t xml:space="preserve">видеосъемка, аудиозапись, сбор, систематизация, накопление, хранение, уточнение (обновление, изменение), использование (только в указанных выше целях), </w:t>
      </w:r>
      <w:proofErr w:type="gramStart"/>
      <w:r w:rsidR="00D64A03" w:rsidRPr="00A87EB6">
        <w:rPr>
          <w:rFonts w:ascii="Times New Roman" w:eastAsia="Times New Roman" w:hAnsi="Times New Roman" w:cs="Times New Roman"/>
          <w:sz w:val="24"/>
          <w:szCs w:val="24"/>
        </w:rPr>
        <w:t>обезличивание,  уничтожение</w:t>
      </w:r>
      <w:proofErr w:type="gramEnd"/>
      <w:r w:rsidRPr="00A87E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BF98A9E" w14:textId="77777777" w:rsidR="00A87EB6" w:rsidRDefault="00A87EB6" w:rsidP="00A87EB6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DCA230" w14:textId="77777777" w:rsidR="00D64A03" w:rsidRDefault="00D64A03" w:rsidP="00D64A03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87EB6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87EB6">
        <w:rPr>
          <w:rFonts w:ascii="Times New Roman" w:eastAsia="Times New Roman" w:hAnsi="Times New Roman" w:cs="Times New Roman"/>
          <w:sz w:val="24"/>
          <w:szCs w:val="24"/>
        </w:rPr>
        <w:t xml:space="preserve"> согласие</w:t>
      </w:r>
      <w:r w:rsidRPr="00A87E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7EB6">
        <w:rPr>
          <w:rFonts w:ascii="Times New Roman" w:eastAsia="Times New Roman" w:hAnsi="Times New Roman" w:cs="Times New Roman"/>
          <w:sz w:val="24"/>
          <w:szCs w:val="24"/>
        </w:rPr>
        <w:t>на распространение указанных выше персональных данных для неопределенного круга лиц в составе СМИ и в Интернете.</w:t>
      </w:r>
    </w:p>
    <w:p w14:paraId="5546C80E" w14:textId="77777777" w:rsidR="00D64A03" w:rsidRPr="00A87EB6" w:rsidRDefault="00D64A03" w:rsidP="00D64A03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даю</w:t>
      </w:r>
      <w:r w:rsidRPr="00A87EB6">
        <w:rPr>
          <w:rFonts w:ascii="Times New Roman" w:eastAsia="Times New Roman" w:hAnsi="Times New Roman" w:cs="Times New Roman"/>
          <w:sz w:val="24"/>
          <w:szCs w:val="24"/>
        </w:rPr>
        <w:t xml:space="preserve"> согласие</w:t>
      </w:r>
      <w:r w:rsidRPr="00A87E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7EB6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персональных данных любым способом. </w:t>
      </w:r>
    </w:p>
    <w:p w14:paraId="7CC71ACB" w14:textId="77777777" w:rsidR="00A87EB6" w:rsidRDefault="00A87EB6" w:rsidP="00A87EB6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3F9E3BB7" w14:textId="77777777" w:rsidR="00596DDB" w:rsidRDefault="00596DDB" w:rsidP="00596DDB">
      <w:pPr>
        <w:pBdr>
          <w:bottom w:val="single" w:sz="12" w:space="19" w:color="auto"/>
        </w:pBd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EB6">
        <w:rPr>
          <w:rFonts w:ascii="Times New Roman" w:eastAsia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</w:p>
    <w:p w14:paraId="3D45D853" w14:textId="77777777" w:rsidR="00596DDB" w:rsidRDefault="00596DDB" w:rsidP="00596DDB">
      <w:pPr>
        <w:pBdr>
          <w:bottom w:val="single" w:sz="12" w:space="19" w:color="auto"/>
        </w:pBd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31F8AC" w14:textId="77777777" w:rsidR="00596DDB" w:rsidRDefault="00596DDB" w:rsidP="00596DDB">
      <w:pPr>
        <w:pBdr>
          <w:bottom w:val="single" w:sz="12" w:space="19" w:color="auto"/>
        </w:pBd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F01CEE" w14:textId="77777777" w:rsidR="00596DDB" w:rsidRDefault="00596DDB" w:rsidP="00596DDB">
      <w:pPr>
        <w:pBdr>
          <w:bottom w:val="single" w:sz="12" w:space="19" w:color="auto"/>
        </w:pBd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A87EB6">
        <w:rPr>
          <w:rFonts w:ascii="Times New Roman" w:eastAsia="Times New Roman" w:hAnsi="Times New Roman" w:cs="Times New Roman"/>
          <w:sz w:val="24"/>
          <w:szCs w:val="24"/>
        </w:rPr>
        <w:t xml:space="preserve">, т.е. до </w:t>
      </w:r>
      <w:r w:rsidR="00A87EB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87EB6">
        <w:rPr>
          <w:rFonts w:ascii="Times New Roman" w:eastAsia="Times New Roman" w:hAnsi="Times New Roman" w:cs="Times New Roman"/>
          <w:sz w:val="24"/>
          <w:szCs w:val="24"/>
        </w:rPr>
        <w:t>31</w:t>
      </w:r>
      <w:r w:rsidR="00A87EB6">
        <w:rPr>
          <w:rFonts w:ascii="Times New Roman" w:eastAsia="Times New Roman" w:hAnsi="Times New Roman" w:cs="Times New Roman"/>
          <w:sz w:val="24"/>
          <w:szCs w:val="24"/>
        </w:rPr>
        <w:t xml:space="preserve">» декабря </w:t>
      </w:r>
      <w:r w:rsidRPr="00A87EB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64A03">
        <w:rPr>
          <w:rFonts w:ascii="Times New Roman" w:eastAsia="Times New Roman" w:hAnsi="Times New Roman" w:cs="Times New Roman"/>
          <w:sz w:val="24"/>
          <w:szCs w:val="24"/>
        </w:rPr>
        <w:t>5</w:t>
      </w:r>
      <w:r w:rsidR="00A87EB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A87EB6">
        <w:rPr>
          <w:rFonts w:ascii="Times New Roman" w:eastAsia="Times New Roman" w:hAnsi="Times New Roman" w:cs="Times New Roman"/>
          <w:sz w:val="24"/>
          <w:szCs w:val="24"/>
        </w:rPr>
        <w:t xml:space="preserve"> или до отзыва данного </w:t>
      </w:r>
    </w:p>
    <w:p w14:paraId="1E04285B" w14:textId="0C04A86B" w:rsidR="00596DDB" w:rsidRDefault="00596DDB" w:rsidP="00596DDB">
      <w:pPr>
        <w:pBdr>
          <w:bottom w:val="single" w:sz="12" w:space="19" w:color="auto"/>
        </w:pBd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49532A" wp14:editId="2BE85B55">
            <wp:extent cx="24765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E570FE" w14:textId="12929FAB" w:rsidR="00673936" w:rsidRDefault="00596DDB" w:rsidP="00596DDB">
      <w:pPr>
        <w:pBdr>
          <w:bottom w:val="single" w:sz="12" w:space="19" w:color="auto"/>
        </w:pBd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EB6">
        <w:rPr>
          <w:rFonts w:ascii="Times New Roman" w:eastAsia="Times New Roman" w:hAnsi="Times New Roman" w:cs="Times New Roman"/>
          <w:sz w:val="24"/>
          <w:szCs w:val="24"/>
        </w:rPr>
        <w:t xml:space="preserve">Согласия. Данное Согласие может быть отозвано в любой момент по письменному заявлению. </w:t>
      </w:r>
      <w:r w:rsidRPr="00A87EB6">
        <w:rPr>
          <w:rFonts w:ascii="Times New Roman" w:eastAsia="Times New Roman" w:hAnsi="Times New Roman" w:cs="Times New Roman"/>
          <w:sz w:val="24"/>
          <w:szCs w:val="24"/>
        </w:rPr>
        <w:t>Подтверждаю</w:t>
      </w:r>
      <w:r w:rsidR="00A545C3" w:rsidRPr="00A87E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7EB6">
        <w:rPr>
          <w:rFonts w:ascii="Times New Roman" w:eastAsia="Times New Roman" w:hAnsi="Times New Roman" w:cs="Times New Roman"/>
          <w:sz w:val="24"/>
          <w:szCs w:val="24"/>
        </w:rPr>
        <w:t xml:space="preserve"> что, давая настоящее согласие, действую в интересах ребенка.</w:t>
      </w:r>
    </w:p>
    <w:p w14:paraId="72026667" w14:textId="77777777" w:rsidR="00596DDB" w:rsidRDefault="00596DDB" w:rsidP="00A87EB6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29BDD0DD" w:rsidR="00804E62" w:rsidRPr="00A87EB6" w:rsidRDefault="00596DDB" w:rsidP="00A87EB6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A87EB6"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  <w:r w:rsidR="00572956">
        <w:rPr>
          <w:rFonts w:ascii="Times New Roman" w:eastAsia="Times New Roman" w:hAnsi="Times New Roman" w:cs="Times New Roman"/>
          <w:sz w:val="24"/>
          <w:szCs w:val="24"/>
        </w:rPr>
        <w:t>«____» _______________________ 20____</w:t>
      </w:r>
      <w:r w:rsidRPr="00A87EB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446B49A8" w14:textId="77777777" w:rsidR="00A545C3" w:rsidRPr="00A87EB6" w:rsidRDefault="00A545C3" w:rsidP="00A87EB6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E8B5822" w14:textId="48FEF538" w:rsidR="00A545C3" w:rsidRDefault="00A545C3" w:rsidP="00A87EB6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8123690" w14:textId="77777777" w:rsidR="00572956" w:rsidRPr="00A87EB6" w:rsidRDefault="00572956" w:rsidP="00A87EB6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128C9A2" w:rsidR="00804E62" w:rsidRPr="00A87EB6" w:rsidRDefault="00596DDB" w:rsidP="00A87EB6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7EB6">
        <w:rPr>
          <w:rFonts w:ascii="Times New Roman" w:eastAsia="Times New Roman" w:hAnsi="Times New Roman" w:cs="Times New Roman"/>
          <w:sz w:val="24"/>
          <w:szCs w:val="24"/>
        </w:rPr>
        <w:t xml:space="preserve">Подпись: _______________________ </w:t>
      </w:r>
      <w:r w:rsidR="0067393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87EB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673936"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00000013" w14:textId="77777777" w:rsidR="00804E62" w:rsidRPr="00A87EB6" w:rsidRDefault="00804E62" w:rsidP="00A87EB6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804E62" w:rsidRPr="00A87EB6" w:rsidSect="00673936">
      <w:pgSz w:w="11906" w:h="16838"/>
      <w:pgMar w:top="851" w:right="851" w:bottom="28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E7DBD"/>
    <w:multiLevelType w:val="multilevel"/>
    <w:tmpl w:val="FEF0F9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A1457D"/>
    <w:multiLevelType w:val="multilevel"/>
    <w:tmpl w:val="251615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62"/>
    <w:rsid w:val="00197301"/>
    <w:rsid w:val="00526E97"/>
    <w:rsid w:val="00572956"/>
    <w:rsid w:val="00596DDB"/>
    <w:rsid w:val="00673936"/>
    <w:rsid w:val="00804E62"/>
    <w:rsid w:val="00A545C3"/>
    <w:rsid w:val="00A87EB6"/>
    <w:rsid w:val="00D6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0BA2"/>
  <w15:docId w15:val="{7F824CB5-E685-4A00-9C4F-CB121785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57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2023-03-27T07:31:00Z</dcterms:created>
  <dcterms:modified xsi:type="dcterms:W3CDTF">2023-03-27T07:31:00Z</dcterms:modified>
</cp:coreProperties>
</file>