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1A" w:rsidRDefault="00D3481A" w:rsidP="00D3481A">
      <w:pPr>
        <w:widowControl w:val="0"/>
        <w:autoSpaceDE w:val="0"/>
        <w:autoSpaceDN w:val="0"/>
        <w:spacing w:before="0" w:after="0" w:line="311" w:lineRule="exact"/>
        <w:jc w:val="right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Приложение №</w:t>
      </w:r>
      <w:r w:rsidR="00FA2976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6</w:t>
      </w:r>
      <w:r w:rsidR="00A31C8A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(2 задания)</w:t>
      </w:r>
    </w:p>
    <w:p w:rsidR="00D3481A" w:rsidRDefault="00D3481A" w:rsidP="008A5BD7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8A5BD7" w:rsidRPr="008A5BD7" w:rsidRDefault="00D3481A" w:rsidP="00D3481A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Регламент проведения регионального отбора интеллектуальной</w:t>
      </w:r>
      <w:r w:rsidR="008A5BD7" w:rsidRPr="008A5BD7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="008A5BD7" w:rsidRPr="008A5BD7">
        <w:rPr>
          <w:rFonts w:ascii="Times New Roman" w:hAnsi="Times New Roman" w:cs="Times New Roman"/>
          <w:b/>
          <w:color w:val="000000"/>
          <w:sz w:val="28"/>
          <w:lang w:val="ru-RU"/>
        </w:rPr>
        <w:t>олимпиад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  <w:r w:rsidR="008A5BD7" w:rsidRPr="008A5BD7">
        <w:rPr>
          <w:rFonts w:ascii="Times New Roman"/>
          <w:b/>
          <w:color w:val="000000"/>
          <w:sz w:val="28"/>
          <w:lang w:val="ru-RU"/>
        </w:rPr>
        <w:t xml:space="preserve"> </w:t>
      </w:r>
      <w:r w:rsidR="008A5BD7" w:rsidRPr="008A5BD7">
        <w:rPr>
          <w:rFonts w:ascii="Times New Roman" w:hAnsi="Times New Roman" w:cs="Times New Roman"/>
          <w:b/>
          <w:color w:val="000000"/>
          <w:sz w:val="28"/>
          <w:lang w:val="ru-RU"/>
        </w:rPr>
        <w:t>Приволжского</w:t>
      </w:r>
      <w:r w:rsidR="008A5BD7" w:rsidRPr="008A5BD7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="008A5BD7" w:rsidRPr="008A5BD7">
        <w:rPr>
          <w:rFonts w:ascii="Times New Roman" w:hAnsi="Times New Roman" w:cs="Times New Roman"/>
          <w:b/>
          <w:color w:val="000000"/>
          <w:sz w:val="28"/>
          <w:lang w:val="ru-RU"/>
        </w:rPr>
        <w:t>федерального</w:t>
      </w:r>
      <w:r w:rsidR="008A5BD7" w:rsidRPr="008A5BD7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="008A5BD7" w:rsidRPr="008A5BD7">
        <w:rPr>
          <w:rFonts w:ascii="Times New Roman" w:hAnsi="Times New Roman" w:cs="Times New Roman"/>
          <w:b/>
          <w:color w:val="000000"/>
          <w:sz w:val="28"/>
          <w:lang w:val="ru-RU"/>
        </w:rPr>
        <w:t>округа</w:t>
      </w:r>
    </w:p>
    <w:p w:rsidR="008A5BD7" w:rsidRPr="00012328" w:rsidRDefault="008A5BD7" w:rsidP="00D3481A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/>
          <w:b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b/>
          <w:color w:val="000000"/>
          <w:sz w:val="28"/>
          <w:lang w:val="ru-RU"/>
        </w:rPr>
        <w:t>Направление</w:t>
      </w:r>
      <w:r w:rsidRPr="00012328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b/>
          <w:color w:val="000000"/>
          <w:sz w:val="28"/>
          <w:lang w:val="ru-RU"/>
        </w:rPr>
        <w:t>«Робототехника»</w:t>
      </w:r>
    </w:p>
    <w:p w:rsidR="008A5BD7" w:rsidRPr="00155669" w:rsidRDefault="008A5BD7" w:rsidP="00675818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0" w:after="0" w:line="311" w:lineRule="exact"/>
        <w:jc w:val="center"/>
        <w:rPr>
          <w:rFonts w:ascii="Times New Roman"/>
          <w:b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D3481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соревнования</w:t>
      </w:r>
    </w:p>
    <w:p w:rsidR="00155669" w:rsidRPr="00D3481A" w:rsidRDefault="00155669" w:rsidP="00155669">
      <w:pPr>
        <w:pStyle w:val="a4"/>
        <w:widowControl w:val="0"/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</w:p>
    <w:p w:rsidR="00A31C8A" w:rsidRPr="00A31C8A" w:rsidRDefault="00A31C8A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11" w:after="0" w:line="311" w:lineRule="exact"/>
        <w:rPr>
          <w:rFonts w:ascii="Times New Roman" w:hAnsi="Times New Roman" w:cs="Times New Roman"/>
          <w:color w:val="000000"/>
          <w:sz w:val="28"/>
          <w:lang w:val="ru-RU"/>
        </w:rPr>
      </w:pPr>
      <w:r w:rsidRPr="00A31C8A">
        <w:rPr>
          <w:rFonts w:ascii="Times New Roman" w:hAnsi="Times New Roman" w:cs="Times New Roman"/>
          <w:color w:val="000000"/>
          <w:sz w:val="28"/>
          <w:lang w:val="ru-RU"/>
        </w:rPr>
        <w:t>Команда состоит из двух участников.</w:t>
      </w:r>
    </w:p>
    <w:p w:rsidR="008A5BD7" w:rsidRPr="00D3481A" w:rsidRDefault="008A5BD7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Требования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материалам,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оборудованию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программному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обеспечению.</w:t>
      </w:r>
    </w:p>
    <w:p w:rsidR="00D3481A" w:rsidRPr="00304393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Участники</w:t>
      </w:r>
      <w:r w:rsidRPr="00D3481A">
        <w:rPr>
          <w:rFonts w:ascii="Times New Roman"/>
          <w:color w:val="000000"/>
          <w:spacing w:val="2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соревнования</w:t>
      </w:r>
      <w:r w:rsidRPr="00D3481A">
        <w:rPr>
          <w:rFonts w:ascii="Times New Roman"/>
          <w:color w:val="000000"/>
          <w:spacing w:val="22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используют</w:t>
      </w:r>
      <w:r w:rsidRPr="00D3481A">
        <w:rPr>
          <w:rFonts w:ascii="Times New Roman"/>
          <w:color w:val="000000"/>
          <w:spacing w:val="22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собственные</w:t>
      </w:r>
      <w:r w:rsidRPr="00D3481A">
        <w:rPr>
          <w:rFonts w:ascii="Times New Roman"/>
          <w:color w:val="000000"/>
          <w:spacing w:val="22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робототехнические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наборы</w:t>
      </w:r>
      <w:r w:rsidRPr="00D3481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любого</w:t>
      </w:r>
      <w:r w:rsidRPr="00D3481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производителя.</w:t>
      </w:r>
      <w:r w:rsidRPr="00D3481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конструкции</w:t>
      </w:r>
      <w:r w:rsidRPr="00D3481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D3481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использованы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детали,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созданные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способами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механической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обработки,</w:t>
      </w:r>
      <w:r w:rsidRPr="00D3481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аддитивных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технологий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2"/>
          <w:sz w:val="28"/>
          <w:lang w:val="ru-RU"/>
        </w:rPr>
        <w:t>др</w:t>
      </w:r>
      <w:r w:rsidRPr="00D3481A">
        <w:rPr>
          <w:rFonts w:ascii="Times New Roman"/>
          <w:color w:val="000000"/>
          <w:sz w:val="28"/>
          <w:lang w:val="ru-RU"/>
        </w:rPr>
        <w:t>.</w:t>
      </w:r>
      <w:r w:rsidRPr="00D3481A">
        <w:rPr>
          <w:rFonts w:ascii="Times New Roman"/>
          <w:color w:val="000000"/>
          <w:spacing w:val="29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Запрещено</w:t>
      </w:r>
      <w:r w:rsidRPr="00D3481A">
        <w:rPr>
          <w:rFonts w:ascii="Times New Roman"/>
          <w:color w:val="000000"/>
          <w:spacing w:val="28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использовать</w:t>
      </w:r>
      <w:r w:rsidRPr="00D3481A">
        <w:rPr>
          <w:rFonts w:ascii="Times New Roman"/>
          <w:color w:val="000000"/>
          <w:spacing w:val="28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электронные</w:t>
      </w:r>
      <w:r w:rsidRPr="00D3481A">
        <w:rPr>
          <w:rFonts w:ascii="Times New Roman"/>
          <w:color w:val="000000"/>
          <w:spacing w:val="29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компоненты,</w:t>
      </w:r>
      <w:r w:rsidRPr="00D3481A">
        <w:rPr>
          <w:rFonts w:ascii="Times New Roman"/>
          <w:color w:val="000000"/>
          <w:spacing w:val="29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28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имеющие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сертификации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территории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Российской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bookmarkStart w:id="0" w:name="_GoBack"/>
      <w:bookmarkEnd w:id="0"/>
      <w:r w:rsidRPr="00304393">
        <w:rPr>
          <w:rFonts w:ascii="Times New Roman" w:hAnsi="Times New Roman" w:cs="Times New Roman"/>
          <w:color w:val="000000"/>
          <w:sz w:val="28"/>
          <w:lang w:val="ru-RU"/>
        </w:rPr>
        <w:t>Федерации.</w:t>
      </w:r>
    </w:p>
    <w:p w:rsidR="00A31C8A" w:rsidRPr="00304393" w:rsidRDefault="00A31C8A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304393">
        <w:rPr>
          <w:rFonts w:ascii="Times New Roman" w:hAnsi="Times New Roman" w:cs="Times New Roman"/>
          <w:color w:val="000000"/>
          <w:sz w:val="28"/>
          <w:lang w:val="ru-RU"/>
        </w:rPr>
        <w:t>Для участия команда должна подготовить двух роботов, соответствующих данному регламенту, способных выполнить конкурсное задание.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Программирование</w:t>
      </w:r>
      <w:r w:rsidRPr="00D3481A">
        <w:rPr>
          <w:rFonts w:ascii="Times New Roman"/>
          <w:color w:val="000000"/>
          <w:spacing w:val="3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роботов</w:t>
      </w:r>
      <w:r w:rsidRPr="00D3481A">
        <w:rPr>
          <w:rFonts w:ascii="Times New Roman"/>
          <w:color w:val="000000"/>
          <w:spacing w:val="3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D3481A">
        <w:rPr>
          <w:rFonts w:ascii="Times New Roman"/>
          <w:color w:val="000000"/>
          <w:spacing w:val="3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осуществлять</w:t>
      </w:r>
      <w:r w:rsidRPr="00D3481A">
        <w:rPr>
          <w:rFonts w:ascii="Times New Roman"/>
          <w:color w:val="000000"/>
          <w:spacing w:val="3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3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своих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персональных</w:t>
      </w:r>
      <w:r w:rsidRPr="00D3481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компьютерах</w:t>
      </w:r>
      <w:r w:rsidRPr="00D3481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(ноутбук,</w:t>
      </w:r>
      <w:r w:rsidRPr="00D3481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нетбук),</w:t>
      </w:r>
      <w:r w:rsidRPr="00D3481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используя</w:t>
      </w:r>
      <w:r w:rsidRPr="00D3481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любой</w:t>
      </w:r>
      <w:r w:rsidRPr="00D3481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язык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программирования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без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ограничений.</w:t>
      </w:r>
    </w:p>
    <w:p w:rsidR="00D3481A" w:rsidRPr="00D3481A" w:rsidRDefault="008A5BD7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Требования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роботу.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Максимальный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момент</w:t>
      </w:r>
      <w:r w:rsidRPr="00D3481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начала</w:t>
      </w:r>
      <w:r w:rsidRPr="00D3481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D3481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составлять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pacing w:val="-1"/>
          <w:sz w:val="28"/>
          <w:lang w:val="ru-RU"/>
        </w:rPr>
        <w:t>250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мм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250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мм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250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мм.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роботе</w:t>
      </w:r>
      <w:r w:rsidRPr="00D3481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D3481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использоваться</w:t>
      </w:r>
      <w:r w:rsidRPr="00D3481A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один</w:t>
      </w:r>
      <w:r w:rsidRPr="00D3481A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контроллер.</w:t>
      </w:r>
      <w:r w:rsidRPr="00D3481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используемых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моторов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датчиков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ограничено.</w:t>
      </w:r>
    </w:p>
    <w:p w:rsid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Модули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беспроводной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связи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(</w:t>
      </w:r>
      <w:r w:rsidRPr="00D3481A">
        <w:rPr>
          <w:rFonts w:ascii="Times New Roman"/>
          <w:color w:val="000000"/>
          <w:sz w:val="28"/>
        </w:rPr>
        <w:t>IR</w:t>
      </w:r>
      <w:r w:rsidRPr="00D3481A">
        <w:rPr>
          <w:rFonts w:ascii="Times New Roman"/>
          <w:color w:val="000000"/>
          <w:sz w:val="28"/>
          <w:lang w:val="ru-RU"/>
        </w:rPr>
        <w:t>,</w:t>
      </w:r>
      <w:r w:rsidRPr="00D3481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</w:rPr>
        <w:t>Bluetooth</w:t>
      </w:r>
      <w:r w:rsidRPr="00D3481A">
        <w:rPr>
          <w:rFonts w:ascii="Times New Roman"/>
          <w:color w:val="000000"/>
          <w:sz w:val="28"/>
          <w:lang w:val="ru-RU"/>
        </w:rPr>
        <w:t>,</w:t>
      </w:r>
      <w:r w:rsidRPr="00D3481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proofErr w:type="spellStart"/>
      <w:r w:rsidRPr="00D3481A">
        <w:rPr>
          <w:rFonts w:ascii="Times New Roman"/>
          <w:color w:val="000000"/>
          <w:spacing w:val="6"/>
          <w:sz w:val="28"/>
        </w:rPr>
        <w:t>W</w:t>
      </w:r>
      <w:r w:rsidRPr="00D3481A">
        <w:rPr>
          <w:rFonts w:ascii="Times New Roman"/>
          <w:color w:val="000000"/>
          <w:sz w:val="28"/>
        </w:rPr>
        <w:t>iFi</w:t>
      </w:r>
      <w:proofErr w:type="spellEnd"/>
      <w:r w:rsidRPr="00D3481A">
        <w:rPr>
          <w:rFonts w:ascii="Times New Roman"/>
          <w:color w:val="000000"/>
          <w:sz w:val="28"/>
          <w:lang w:val="ru-RU"/>
        </w:rPr>
        <w:t>,</w:t>
      </w:r>
      <w:r w:rsidRPr="00D3481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</w:rPr>
        <w:t>GSM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т.п.)</w:t>
      </w:r>
      <w:r w:rsidRPr="00D3481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оставаться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выключенном</w:t>
      </w:r>
      <w:r w:rsidRPr="00D3481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состоянии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всего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состязания.</w:t>
      </w:r>
      <w:r w:rsidRPr="00D3481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устройстве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данные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функции</w:t>
      </w:r>
      <w:r w:rsidRPr="00D3481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встроенными,</w:t>
      </w:r>
      <w:r w:rsidRPr="00D3481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то</w:t>
      </w:r>
      <w:r w:rsidRPr="00D3481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устройство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D3481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переведено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proofErr w:type="spellStart"/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авиарежим</w:t>
      </w:r>
      <w:proofErr w:type="spellEnd"/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(</w:t>
      </w:r>
      <w:r w:rsidRPr="00D3481A">
        <w:rPr>
          <w:rFonts w:ascii="Times New Roman"/>
          <w:color w:val="000000"/>
          <w:sz w:val="28"/>
        </w:rPr>
        <w:t>flight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</w:rPr>
        <w:t>mode</w:t>
      </w:r>
      <w:r w:rsidRPr="00D3481A">
        <w:rPr>
          <w:rFonts w:ascii="Times New Roman"/>
          <w:color w:val="000000"/>
          <w:sz w:val="28"/>
          <w:lang w:val="ru-RU"/>
        </w:rPr>
        <w:t>).</w:t>
      </w:r>
    </w:p>
    <w:p w:rsid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Хранения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программ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роботе,</w:t>
      </w:r>
      <w:r w:rsidRPr="00D3481A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начала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состязаний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запрещено</w:t>
      </w:r>
      <w:r w:rsidRPr="00D3481A">
        <w:rPr>
          <w:rFonts w:ascii="Times New Roman"/>
          <w:color w:val="000000"/>
          <w:sz w:val="28"/>
          <w:lang w:val="ru-RU"/>
        </w:rPr>
        <w:t>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Роботы,</w:t>
      </w:r>
      <w:r w:rsidRPr="00D3481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несоответствующие</w:t>
      </w:r>
      <w:r w:rsidRPr="00D3481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требованиям,</w:t>
      </w:r>
      <w:r w:rsidRPr="00D3481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допускаются</w:t>
      </w:r>
      <w:r w:rsidRPr="00D3481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участию</w:t>
      </w:r>
      <w:r w:rsidRPr="00D3481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состязании.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начала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состязания:</w:t>
      </w:r>
    </w:p>
    <w:p w:rsidR="00D3481A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Каждая</w:t>
      </w:r>
      <w:r w:rsidRPr="00D3481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D3481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готовится</w:t>
      </w:r>
      <w:r w:rsidRPr="00D3481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началу</w:t>
      </w:r>
      <w:r w:rsidRPr="00D3481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</w:t>
      </w:r>
      <w:r w:rsidRPr="00D3481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рабочем</w:t>
      </w:r>
      <w:r w:rsidRPr="00D3481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месте,</w:t>
      </w:r>
      <w:r w:rsidR="00D3481A"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отведенном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организаторами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специально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этой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команды.</w:t>
      </w:r>
    </w:p>
    <w:p w:rsidR="00D3481A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01232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1232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подготовить</w:t>
      </w:r>
      <w:r w:rsidRPr="00012328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proofErr w:type="spellStart"/>
      <w:r w:rsidRPr="00012328">
        <w:rPr>
          <w:rFonts w:ascii="Times New Roman" w:hAnsi="Times New Roman" w:cs="Times New Roman"/>
          <w:color w:val="000000"/>
          <w:sz w:val="28"/>
          <w:lang w:val="ru-RU"/>
        </w:rPr>
        <w:t>роботехнические</w:t>
      </w:r>
      <w:proofErr w:type="spellEnd"/>
      <w:r w:rsidRPr="0001232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конструкторы</w:t>
      </w:r>
      <w:r w:rsidRPr="0001232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1232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проверки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01232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начала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соревнований.</w:t>
      </w:r>
    </w:p>
    <w:p w:rsidR="00D3481A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Судьи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будут</w:t>
      </w:r>
      <w:r w:rsidRPr="00012328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проверять</w:t>
      </w:r>
      <w:r w:rsidRPr="00012328">
        <w:rPr>
          <w:rFonts w:ascii="Times New Roman"/>
          <w:color w:val="000000"/>
          <w:spacing w:val="165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комплектующие,</w:t>
      </w:r>
      <w:r w:rsidRPr="00012328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электронные</w:t>
      </w:r>
      <w:r w:rsidRPr="00012328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компоненты</w:t>
      </w:r>
      <w:r w:rsidRPr="00012328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="00D3481A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соблюдение</w:t>
      </w:r>
      <w:r w:rsidRPr="00012328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требований</w:t>
      </w:r>
      <w:r w:rsidRPr="00012328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12328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материалам,</w:t>
      </w:r>
      <w:r w:rsidRPr="00012328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оборудованию,</w:t>
      </w:r>
      <w:r w:rsidRPr="00012328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используемых</w:t>
      </w:r>
      <w:r w:rsidRPr="00012328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командой.</w:t>
      </w:r>
    </w:p>
    <w:p w:rsidR="00D3481A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отсутствии</w:t>
      </w:r>
      <w:r w:rsidRPr="0001232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01232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допущена</w:t>
      </w:r>
      <w:r w:rsidRPr="0001232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01232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участия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1232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соревновании.</w:t>
      </w:r>
    </w:p>
    <w:p w:rsidR="008A5BD7" w:rsidRPr="00012328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Соревнование</w:t>
      </w:r>
      <w:r w:rsidRPr="00012328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(соответственно,</w:t>
      </w:r>
      <w:r w:rsidRPr="00012328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период</w:t>
      </w:r>
      <w:r w:rsidRPr="0001232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отладки)</w:t>
      </w:r>
      <w:r w:rsidRPr="00012328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начинается</w:t>
      </w:r>
      <w:r w:rsidRPr="0001232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012328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="00D3481A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официального</w:t>
      </w:r>
      <w:r w:rsidRPr="0001232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объявления.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Во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запрещено:</w:t>
      </w:r>
    </w:p>
    <w:p w:rsidR="00D3481A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Приносить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сотовый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телефон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проводные/беспроводные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средства</w:t>
      </w:r>
      <w:r w:rsidRPr="00D3481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связи</w:t>
      </w:r>
      <w:r w:rsidRPr="00D3481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зону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соревнования.</w:t>
      </w:r>
    </w:p>
    <w:p w:rsidR="00D3481A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Приносить</w:t>
      </w:r>
      <w:r w:rsidRPr="0001232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еду</w:t>
      </w:r>
      <w:r w:rsidRPr="0001232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1232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напитки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1232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зону</w:t>
      </w:r>
      <w:r w:rsidRPr="0001232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соревнования.</w:t>
      </w:r>
    </w:p>
    <w:p w:rsidR="00D3481A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Выносить</w:t>
      </w:r>
      <w:r w:rsidRPr="00012328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компьютеры</w:t>
      </w:r>
      <w:r w:rsidRPr="00012328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12328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пределы</w:t>
      </w:r>
      <w:r w:rsidRPr="00012328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зоны</w:t>
      </w:r>
      <w:r w:rsidRPr="00012328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соревнований</w:t>
      </w:r>
      <w:r w:rsidRPr="00012328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во</w:t>
      </w:r>
      <w:r w:rsidRPr="00012328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12328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их</w:t>
      </w:r>
      <w:r w:rsid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проведения.</w:t>
      </w:r>
    </w:p>
    <w:p w:rsidR="00D3481A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Использовать</w:t>
      </w:r>
      <w:r w:rsidRPr="00012328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любые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средства</w:t>
      </w:r>
      <w:r w:rsidRPr="00012328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способы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связи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во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соревнований.</w:t>
      </w:r>
    </w:p>
    <w:p w:rsidR="008A5BD7" w:rsidRPr="00012328" w:rsidRDefault="008A5BD7" w:rsidP="00155669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Лицам,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находящимся</w:t>
      </w:r>
      <w:r w:rsidRPr="00012328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12328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пределами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зоны</w:t>
      </w:r>
      <w:r w:rsidRPr="00012328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соревнований,</w:t>
      </w:r>
      <w:r w:rsidRPr="00012328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12328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запрещено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контактировать</w:t>
      </w:r>
      <w:r w:rsidRPr="0001232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1232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участниками.</w:t>
      </w:r>
      <w:r w:rsidRPr="00012328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Команды,</w:t>
      </w:r>
      <w:r w:rsidRPr="0001232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нарушившие</w:t>
      </w:r>
      <w:r w:rsidRPr="0001232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данное</w:t>
      </w:r>
      <w:r w:rsidRPr="0001232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правило,</w:t>
      </w:r>
      <w:r w:rsidRPr="00012328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будут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дисквалифицированы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немедленно</w:t>
      </w:r>
      <w:r w:rsidRPr="00012328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покинуть</w:t>
      </w:r>
      <w:r w:rsidRPr="00012328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соревнования.</w:t>
      </w:r>
      <w:r w:rsidRPr="00012328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участникам</w:t>
      </w:r>
      <w:r w:rsidRPr="0001232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01232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связаться,</w:t>
      </w:r>
      <w:r w:rsidRPr="0001232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то</w:t>
      </w:r>
      <w:r w:rsidRPr="0001232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организаторы</w:t>
      </w:r>
      <w:r w:rsidRPr="0001232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01232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разрешить</w:t>
      </w:r>
      <w:r w:rsidRPr="0001232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участникам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общение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другими,</w:t>
      </w:r>
      <w:r w:rsidRPr="0001232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но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под</w:t>
      </w:r>
      <w:r w:rsidRPr="00012328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контролем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организаторов</w:t>
      </w:r>
      <w:r w:rsidRPr="00012328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соревнования,</w:t>
      </w:r>
      <w:r w:rsidRPr="00012328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передачи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записки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</w:t>
      </w:r>
      <w:r w:rsidRPr="0001232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разрешению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судей.</w:t>
      </w:r>
    </w:p>
    <w:p w:rsidR="00D3481A" w:rsidRPr="00D3481A" w:rsidRDefault="008A5BD7" w:rsidP="00155669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Схема</w:t>
      </w:r>
      <w:r w:rsidRPr="00D3481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соревнования</w:t>
      </w:r>
    </w:p>
    <w:p w:rsidR="00D3481A" w:rsidRPr="00D3481A" w:rsidRDefault="008A5BD7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D3481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D3481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«Робототехника»</w:t>
      </w:r>
      <w:r w:rsidRPr="00D3481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предложено</w:t>
      </w:r>
      <w:r w:rsidRPr="00D3481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два</w:t>
      </w:r>
      <w:r w:rsidRPr="00D3481A">
        <w:rPr>
          <w:rFonts w:ascii="Times New Roman"/>
          <w:color w:val="000000"/>
          <w:spacing w:val="8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состязания,</w:t>
      </w:r>
      <w:r w:rsidRPr="00D3481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</w:t>
      </w:r>
      <w:r w:rsid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подведении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итогов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учитывается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сумма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обоих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состязаниях:</w:t>
      </w:r>
    </w:p>
    <w:p w:rsidR="00D3481A" w:rsidRDefault="008A5BD7" w:rsidP="00155669">
      <w:pPr>
        <w:pStyle w:val="a4"/>
        <w:widowControl w:val="0"/>
        <w:autoSpaceDE w:val="0"/>
        <w:autoSpaceDN w:val="0"/>
        <w:spacing w:before="0" w:after="0" w:line="311" w:lineRule="exact"/>
        <w:ind w:left="1287"/>
        <w:rPr>
          <w:rFonts w:ascii="Times New Roman"/>
          <w:color w:val="000000"/>
          <w:spacing w:val="1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Состязание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«Уличный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художник»</w:t>
      </w:r>
      <w:r w:rsidR="00D3481A">
        <w:rPr>
          <w:rFonts w:ascii="Times New Roman"/>
          <w:color w:val="000000"/>
          <w:spacing w:val="1"/>
          <w:sz w:val="28"/>
          <w:lang w:val="ru-RU"/>
        </w:rPr>
        <w:t>.</w:t>
      </w:r>
    </w:p>
    <w:p w:rsidR="008A5BD7" w:rsidRPr="00D3481A" w:rsidRDefault="008A5BD7" w:rsidP="00155669">
      <w:pPr>
        <w:pStyle w:val="a4"/>
        <w:widowControl w:val="0"/>
        <w:autoSpaceDE w:val="0"/>
        <w:autoSpaceDN w:val="0"/>
        <w:spacing w:before="0" w:after="0" w:line="311" w:lineRule="exact"/>
        <w:ind w:left="1287"/>
        <w:rPr>
          <w:rFonts w:ascii="Times New Roman"/>
          <w:b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Состязание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«Фуникулер»</w:t>
      </w:r>
      <w:r w:rsidR="00D3481A">
        <w:rPr>
          <w:rFonts w:ascii="Times New Roman"/>
          <w:color w:val="000000"/>
          <w:spacing w:val="2"/>
          <w:sz w:val="28"/>
          <w:lang w:val="ru-RU"/>
        </w:rPr>
        <w:t>.</w:t>
      </w:r>
    </w:p>
    <w:p w:rsidR="00D3481A" w:rsidRPr="00D3481A" w:rsidRDefault="008A5BD7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любой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момент</w:t>
      </w:r>
      <w:r w:rsidRPr="00D3481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D3481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2"/>
          <w:sz w:val="28"/>
          <w:lang w:val="ru-RU"/>
        </w:rPr>
        <w:t>может</w:t>
      </w:r>
      <w:r w:rsidRPr="00D3481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провести</w:t>
      </w:r>
      <w:r w:rsidRPr="00D3481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зачетный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заезд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судейским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контролем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любого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испытания.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каждое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дается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</w:t>
      </w:r>
      <w:r w:rsid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попыток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контрольного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заезда.</w:t>
      </w:r>
    </w:p>
    <w:p w:rsidR="00D3481A" w:rsidRPr="00D3481A" w:rsidRDefault="008A5BD7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самостоятельно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выбирает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подготовки,</w:t>
      </w:r>
      <w:r w:rsidRPr="00D3481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испытаний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времени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ним.</w:t>
      </w:r>
    </w:p>
    <w:p w:rsidR="00D3481A" w:rsidRPr="00D3481A" w:rsidRDefault="008A5BD7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Во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контрольного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заезда: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Участникам</w:t>
      </w:r>
      <w:r w:rsidRPr="00D3481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запрещается</w:t>
      </w:r>
      <w:r w:rsidRPr="00D3481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выполнять</w:t>
      </w:r>
      <w:r w:rsidRPr="00D3481A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какие</w:t>
      </w:r>
      <w:r w:rsidRPr="00D3481A">
        <w:rPr>
          <w:rFonts w:ascii="Times New Roman"/>
          <w:color w:val="000000"/>
          <w:sz w:val="28"/>
          <w:lang w:val="ru-RU"/>
        </w:rPr>
        <w:t>-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D3481A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действия,</w:t>
      </w:r>
      <w:r w:rsidRPr="00D3481A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D3481A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="00D3481A" w:rsidRP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мешать</w:t>
      </w:r>
      <w:r w:rsidRPr="00D3481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помогать</w:t>
      </w:r>
      <w:r w:rsidRPr="00D3481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роботу,</w:t>
      </w:r>
      <w:r w:rsidRPr="00D3481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запрещено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использование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любых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="00D3481A" w:rsidRP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радиосвязи,</w:t>
      </w:r>
      <w:r w:rsidRPr="00D3481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дистанционного</w:t>
      </w:r>
      <w:r w:rsidRPr="00D3481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управления</w:t>
      </w:r>
      <w:r w:rsidRPr="00D3481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проводных</w:t>
      </w:r>
      <w:r w:rsidRPr="00D3481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систем</w:t>
      </w:r>
      <w:r w:rsidRPr="00D3481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управления.</w:t>
      </w:r>
      <w:r w:rsidR="00D3481A" w:rsidRP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Команды,</w:t>
      </w:r>
      <w:r w:rsidRPr="00D3481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нарушившие</w:t>
      </w:r>
      <w:r w:rsidRPr="00D3481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данное</w:t>
      </w:r>
      <w:r w:rsidRPr="00D3481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правило,</w:t>
      </w:r>
      <w:r w:rsidRPr="00D3481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будут</w:t>
      </w:r>
      <w:r w:rsidRPr="00D3481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дисквалифицированы</w:t>
      </w:r>
      <w:r w:rsidRPr="00D3481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="00D3481A" w:rsidRP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покинуть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зону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соревнований.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работать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автономно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завершить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задание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самостоятельно.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во</w:t>
      </w:r>
      <w:r w:rsidRPr="00D3481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</w:t>
      </w:r>
      <w:r w:rsidRPr="00D3481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команды</w:t>
      </w:r>
      <w:r w:rsidRPr="00D3481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коснется</w:t>
      </w:r>
      <w:r w:rsidRPr="00D3481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поля,</w:t>
      </w:r>
      <w:r w:rsidRPr="00D3481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реквизита</w:t>
      </w:r>
      <w:r w:rsid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состязания,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находящихся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поле,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то</w:t>
      </w:r>
      <w:r w:rsidRPr="00D3481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попытка</w:t>
      </w:r>
      <w:r w:rsidRPr="00D3481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будет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завершена,</w:t>
      </w:r>
      <w:r w:rsidRPr="00D3481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аннулирован.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бездействия</w:t>
      </w:r>
      <w:r w:rsidRPr="00D3481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попытка</w:t>
      </w:r>
      <w:r w:rsidRPr="00D3481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останавливается</w:t>
      </w:r>
      <w:r w:rsidRPr="00D3481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сигналу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судьи,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истечению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pacing w:val="-1"/>
          <w:sz w:val="28"/>
          <w:lang w:val="ru-RU"/>
        </w:rPr>
        <w:t>30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секунд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бездействия.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завершении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</w:t>
      </w:r>
      <w:r w:rsidRPr="00D3481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остановить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вручную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разрешению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судьи,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если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остановиться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самостоятельно.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завершении</w:t>
      </w:r>
      <w:r w:rsidRPr="00D3481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судья</w:t>
      </w:r>
      <w:r w:rsidRPr="00D3481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фиксирует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протоколе</w:t>
      </w:r>
      <w:r w:rsidRPr="00D3481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длительность</w:t>
      </w:r>
      <w:r w:rsidRPr="00D3481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задания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роботом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возможные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примечания.</w:t>
      </w:r>
    </w:p>
    <w:p w:rsidR="00D3481A" w:rsidRDefault="008A5BD7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Определение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победителя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соревнования</w:t>
      </w:r>
      <w:r w:rsidRPr="00D3481A">
        <w:rPr>
          <w:rFonts w:ascii="Times New Roman"/>
          <w:color w:val="000000"/>
          <w:sz w:val="28"/>
          <w:lang w:val="ru-RU"/>
        </w:rPr>
        <w:t>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завершении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соревнования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каждой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определяется</w:t>
      </w:r>
      <w:r w:rsidRPr="00D3481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рейтинг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её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попыток</w:t>
      </w:r>
      <w:r w:rsidRPr="00D3481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4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суммы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D3481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D3481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два</w:t>
      </w:r>
      <w:r w:rsidRPr="00D3481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контрольных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заезда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(от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наибольшего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наименьшему),</w:t>
      </w:r>
      <w:r w:rsidRPr="00D3481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однако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D3481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попытках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одинаковое,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то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эти</w:t>
      </w:r>
      <w:r w:rsid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ранжируются</w:t>
      </w:r>
      <w:r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 w:rsidRPr="00D3481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испытания</w:t>
      </w:r>
      <w:r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(от</w:t>
      </w:r>
      <w:r w:rsidRPr="00D3481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наименьшего</w:t>
      </w:r>
      <w:r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наибольшему).</w:t>
      </w:r>
      <w:r w:rsidRPr="00D3481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Лучшей</w:t>
      </w:r>
      <w:r w:rsidRPr="00D3481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попыткой</w:t>
      </w:r>
      <w:r w:rsidRPr="00D3481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каждой</w:t>
      </w:r>
      <w:r w:rsidRPr="00D3481A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команды</w:t>
      </w:r>
      <w:r w:rsidRPr="00D3481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считается</w:t>
      </w:r>
      <w:r w:rsidRPr="00D3481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попытка</w:t>
      </w:r>
      <w:r w:rsidRPr="00D3481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наибольшим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количеством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наименьшим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временем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выполнения.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Победителем</w:t>
      </w:r>
      <w:r w:rsidRPr="00D3481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объявлена</w:t>
      </w:r>
      <w:r w:rsidRPr="00D3481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команда,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получившая</w:t>
      </w:r>
      <w:r w:rsidRPr="00D3481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наибольшее</w:t>
      </w:r>
      <w:r w:rsidRPr="00D3481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результатам</w:t>
      </w:r>
      <w:r w:rsidRPr="00D3481A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суммы</w:t>
      </w:r>
      <w:r w:rsidRPr="00D3481A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D3481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таких</w:t>
      </w:r>
      <w:r w:rsidRPr="00D3481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несколько,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то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победителем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объявляется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команда,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затратившая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наименьшее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подготовку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испытания.</w:t>
      </w:r>
    </w:p>
    <w:p w:rsidR="008A5BD7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Участники,</w:t>
      </w:r>
      <w:r w:rsidRPr="00D3481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выполнившие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ни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одного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задания,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снятые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всех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этапов,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располагаются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итоговой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таблице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алфавиту</w:t>
      </w:r>
    </w:p>
    <w:p w:rsidR="008A5BD7" w:rsidRDefault="008A5BD7" w:rsidP="00155669">
      <w:pPr>
        <w:widowControl w:val="0"/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</w:p>
    <w:p w:rsidR="00D3481A" w:rsidRDefault="008A5BD7" w:rsidP="00155669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</w:t>
      </w:r>
      <w:r w:rsidRPr="00D3481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состязания</w:t>
      </w:r>
      <w:r w:rsidRPr="00D3481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«Уличный</w:t>
      </w:r>
      <w:r w:rsidRPr="00D3481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художник»</w:t>
      </w:r>
      <w:r w:rsidRPr="00D3481A">
        <w:rPr>
          <w:rFonts w:ascii="Times New Roman"/>
          <w:color w:val="000000"/>
          <w:sz w:val="28"/>
          <w:lang w:val="ru-RU"/>
        </w:rPr>
        <w:t>.</w:t>
      </w:r>
    </w:p>
    <w:p w:rsidR="00D3481A" w:rsidRPr="00D3481A" w:rsidRDefault="00A31C8A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F229341" wp14:editId="4C781082">
            <wp:simplePos x="0" y="0"/>
            <wp:positionH relativeFrom="margin">
              <wp:align>center</wp:align>
            </wp:positionH>
            <wp:positionV relativeFrom="page">
              <wp:posOffset>6162675</wp:posOffset>
            </wp:positionV>
            <wp:extent cx="4172585" cy="2737485"/>
            <wp:effectExtent l="0" t="0" r="0" b="5715"/>
            <wp:wrapTopAndBottom/>
            <wp:docPr id="1" name="Рисунок 1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81A" w:rsidRPr="00D3481A">
        <w:rPr>
          <w:rFonts w:ascii="Times New Roman" w:hAnsi="Times New Roman" w:cs="Times New Roman"/>
          <w:color w:val="000000"/>
          <w:sz w:val="28"/>
          <w:lang w:val="ru-RU"/>
        </w:rPr>
        <w:t>Легенда: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«В</w:t>
      </w:r>
      <w:r w:rsidR="008A5BD7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больших,</w:t>
      </w:r>
      <w:r w:rsidR="008A5BD7"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промышленных</w:t>
      </w:r>
      <w:r w:rsidR="008A5BD7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городах</w:t>
      </w:r>
      <w:r w:rsidR="008A5BD7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очень</w:t>
      </w:r>
      <w:r w:rsidR="008A5BD7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много</w:t>
      </w:r>
      <w:r w:rsidR="008A5BD7" w:rsidRPr="00D3481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серых,</w:t>
      </w:r>
      <w:r w:rsidR="008A5BD7" w:rsidRPr="00D3481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скучных</w:t>
      </w:r>
      <w:r w:rsidR="008A5BD7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стен</w:t>
      </w:r>
      <w:r w:rsidR="008A5BD7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фасадов</w:t>
      </w:r>
      <w:r w:rsidR="008A5BD7"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домов.</w:t>
      </w:r>
      <w:r w:rsidR="008A5BD7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Уличные</w:t>
      </w:r>
      <w:r w:rsidR="008A5BD7"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художники</w:t>
      </w:r>
      <w:r w:rsidR="008A5BD7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пытаются</w:t>
      </w:r>
      <w:r w:rsidR="008A5BD7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сделать</w:t>
      </w:r>
      <w:r w:rsidR="008A5BD7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город</w:t>
      </w:r>
      <w:r w:rsidR="008A5BD7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ярче</w:t>
      </w:r>
      <w:r w:rsidR="008A5BD7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8A5BD7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веселее,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используя</w:t>
      </w:r>
      <w:r w:rsidR="008A5BD7"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эти</w:t>
      </w:r>
      <w:r w:rsidR="008A5BD7"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серые</w:t>
      </w:r>
      <w:r w:rsidR="008A5BD7"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поверхности</w:t>
      </w:r>
      <w:r w:rsidR="008A5BD7"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8A5BD7"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роли</w:t>
      </w:r>
      <w:r w:rsidR="008A5BD7"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холста.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Создадим</w:t>
      </w:r>
      <w:r w:rsidR="008A5BD7"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робота,</w:t>
      </w:r>
      <w:r w:rsidR="008A5BD7" w:rsidRPr="00D3481A">
        <w:rPr>
          <w:rFonts w:ascii="Times New Roman"/>
          <w:color w:val="000000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который</w:t>
      </w:r>
      <w:r w:rsidR="008A5BD7"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="008A5BD7"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рисовать</w:t>
      </w:r>
      <w:r w:rsidR="008A5BD7"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8A5BD7" w:rsidRPr="00D3481A">
        <w:rPr>
          <w:rFonts w:ascii="Times New Roman"/>
          <w:color w:val="000000"/>
          <w:sz w:val="28"/>
          <w:lang w:val="ru-RU"/>
        </w:rPr>
        <w:t xml:space="preserve"> 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стенах</w:t>
      </w:r>
      <w:r>
        <w:rPr>
          <w:rFonts w:ascii="Times New Roman" w:hAnsi="Times New Roman" w:cs="Times New Roman"/>
          <w:color w:val="000000"/>
          <w:sz w:val="28"/>
          <w:lang w:val="ru-RU"/>
        </w:rPr>
        <w:t>»</w:t>
      </w:r>
      <w:r w:rsidR="008A5BD7" w:rsidRPr="00D3481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D3481A" w:rsidRPr="00D3481A" w:rsidRDefault="008A5BD7" w:rsidP="00155669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Игровое</w:t>
      </w:r>
      <w:r w:rsidRPr="00D3481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поле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Размеры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игрового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поля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2400</w:t>
      </w:r>
      <w:r w:rsidRPr="00D3481A">
        <w:rPr>
          <w:rFonts w:ascii="Times New Roman"/>
          <w:color w:val="000000"/>
          <w:sz w:val="28"/>
        </w:rPr>
        <w:t>x</w:t>
      </w:r>
      <w:r w:rsidRPr="00D3481A">
        <w:rPr>
          <w:rFonts w:ascii="Times New Roman"/>
          <w:color w:val="000000"/>
          <w:sz w:val="28"/>
          <w:lang w:val="ru-RU"/>
        </w:rPr>
        <w:t>500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мм.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Зона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СТАРТ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размером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250</w:t>
      </w:r>
      <w:r w:rsidRPr="00D3481A">
        <w:rPr>
          <w:rFonts w:ascii="Times New Roman"/>
          <w:color w:val="000000"/>
          <w:sz w:val="28"/>
        </w:rPr>
        <w:t>x</w:t>
      </w:r>
      <w:r w:rsidRPr="00D3481A">
        <w:rPr>
          <w:rFonts w:ascii="Times New Roman"/>
          <w:color w:val="000000"/>
          <w:sz w:val="28"/>
          <w:lang w:val="ru-RU"/>
        </w:rPr>
        <w:t>250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мм,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Зона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«Штрих</w:t>
      </w:r>
      <w:r w:rsidRPr="00D3481A">
        <w:rPr>
          <w:rFonts w:ascii="Times New Roman"/>
          <w:color w:val="000000"/>
          <w:sz w:val="28"/>
          <w:lang w:val="ru-RU"/>
        </w:rPr>
        <w:t>-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кода»</w:t>
      </w:r>
      <w:r w:rsidRPr="00D3481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-</w:t>
      </w:r>
      <w:r w:rsidRPr="00D3481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прямоугольник</w:t>
      </w:r>
      <w:r w:rsidRPr="00D3481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размером</w:t>
      </w:r>
      <w:r w:rsidRPr="00D3481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210</w:t>
      </w:r>
      <w:r w:rsidRPr="00D3481A">
        <w:rPr>
          <w:rFonts w:ascii="Times New Roman"/>
          <w:color w:val="000000"/>
          <w:sz w:val="28"/>
        </w:rPr>
        <w:t>x</w:t>
      </w:r>
      <w:r w:rsidRPr="00D3481A">
        <w:rPr>
          <w:rFonts w:ascii="Times New Roman"/>
          <w:color w:val="000000"/>
          <w:sz w:val="28"/>
          <w:lang w:val="ru-RU"/>
        </w:rPr>
        <w:t>150,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цвет</w:t>
      </w:r>
      <w:r w:rsidRPr="00D3481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 w:rsidR="00D3481A">
        <w:rPr>
          <w:rFonts w:ascii="Times New Roman"/>
          <w:color w:val="000000"/>
          <w:sz w:val="28"/>
          <w:lang w:val="ru-RU"/>
        </w:rPr>
        <w:t>–</w:t>
      </w:r>
      <w:r w:rsidRPr="00D3481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>белый.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Предназначена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размещения</w:t>
      </w:r>
      <w:r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листа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D3481A">
        <w:rPr>
          <w:rFonts w:ascii="Times New Roman"/>
          <w:color w:val="000000"/>
          <w:spacing w:val="-2"/>
          <w:sz w:val="28"/>
          <w:lang w:val="ru-RU"/>
        </w:rPr>
        <w:t>-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кодом,</w:t>
      </w:r>
      <w:r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формат</w:t>
      </w:r>
      <w:r w:rsidRPr="00D3481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листа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А5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(см.</w:t>
      </w:r>
      <w:r w:rsidR="00D3481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схему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описание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ниже).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Экран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устанавливается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вертикально.</w:t>
      </w:r>
    </w:p>
    <w:p w:rsidR="00D3481A" w:rsidRPr="00D3481A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экрана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500х300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мм</w:t>
      </w:r>
      <w:r w:rsid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.</w:t>
      </w:r>
    </w:p>
    <w:p w:rsidR="00675818" w:rsidRPr="00675818" w:rsidRDefault="008A5BD7" w:rsidP="00155669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Поле</w:t>
      </w:r>
      <w:r w:rsidRPr="00D3481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D3481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усложнено</w:t>
      </w:r>
      <w:r w:rsidRPr="00D3481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горкой</w:t>
      </w:r>
      <w:r w:rsidRPr="00D3481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иной</w:t>
      </w:r>
      <w:r w:rsidRPr="00D3481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неровностью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</w:t>
      </w:r>
      <w:r w:rsidRPr="00D3481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этом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объявляется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главным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судьей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день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соревнований.</w:t>
      </w:r>
    </w:p>
    <w:p w:rsidR="00675818" w:rsidRPr="00675818" w:rsidRDefault="00675818" w:rsidP="00675818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 к роботу.</w:t>
      </w:r>
    </w:p>
    <w:p w:rsidR="00675818" w:rsidRPr="00675818" w:rsidRDefault="008A5BD7" w:rsidP="00675818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быть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автономным.</w:t>
      </w:r>
    </w:p>
    <w:p w:rsidR="00675818" w:rsidRPr="00675818" w:rsidRDefault="008A5BD7" w:rsidP="00675818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Размер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старте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не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превышает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250</w:t>
      </w:r>
      <w:r w:rsidRPr="00675818">
        <w:rPr>
          <w:rFonts w:ascii="Times New Roman"/>
          <w:color w:val="000000"/>
          <w:sz w:val="28"/>
        </w:rPr>
        <w:t>x</w:t>
      </w:r>
      <w:r w:rsidRPr="00675818">
        <w:rPr>
          <w:rFonts w:ascii="Times New Roman"/>
          <w:color w:val="000000"/>
          <w:sz w:val="28"/>
          <w:lang w:val="ru-RU"/>
        </w:rPr>
        <w:t>250</w:t>
      </w:r>
      <w:r w:rsidRPr="00675818">
        <w:rPr>
          <w:rFonts w:ascii="Times New Roman"/>
          <w:color w:val="000000"/>
          <w:sz w:val="28"/>
        </w:rPr>
        <w:t>x</w:t>
      </w:r>
      <w:r w:rsidRPr="00675818">
        <w:rPr>
          <w:rFonts w:ascii="Times New Roman"/>
          <w:color w:val="000000"/>
          <w:sz w:val="28"/>
          <w:lang w:val="ru-RU"/>
        </w:rPr>
        <w:t>250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мм.</w:t>
      </w:r>
    </w:p>
    <w:p w:rsidR="00675818" w:rsidRPr="00675818" w:rsidRDefault="008A5BD7" w:rsidP="00675818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микрокомпьютер</w:t>
      </w:r>
      <w:r w:rsidRPr="00675818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должна</w:t>
      </w:r>
      <w:r w:rsidRPr="00675818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675818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загружена</w:t>
      </w:r>
      <w:r w:rsidRPr="00675818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675818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одна</w:t>
      </w:r>
      <w:r w:rsidRPr="00675818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исполняемая</w:t>
      </w:r>
      <w:r w:rsid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программа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под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названием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«</w:t>
      </w:r>
      <w:r w:rsidRPr="00675818">
        <w:rPr>
          <w:rFonts w:ascii="Times New Roman" w:hAnsi="Times New Roman" w:cs="Times New Roman"/>
          <w:color w:val="000000"/>
          <w:spacing w:val="1"/>
          <w:sz w:val="28"/>
        </w:rPr>
        <w:t>PFO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202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>3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».</w:t>
      </w:r>
    </w:p>
    <w:p w:rsidR="00675818" w:rsidRPr="00675818" w:rsidRDefault="008A5BD7" w:rsidP="00675818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роботу</w:t>
      </w:r>
      <w:r w:rsidRPr="00675818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675818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прикреплен</w:t>
      </w:r>
      <w:r w:rsidRPr="00675818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маркер</w:t>
      </w:r>
      <w:r w:rsidRPr="00675818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белой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доски,</w:t>
      </w:r>
      <w:r w:rsidRPr="00675818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нанесения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рисунка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экране.</w:t>
      </w:r>
      <w:r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Одинаковые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маркеры</w:t>
      </w:r>
      <w:r w:rsidRPr="0067581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будут</w:t>
      </w:r>
      <w:r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выданы</w:t>
      </w:r>
      <w:r w:rsidRPr="0067581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командам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перед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началом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соревнования.</w:t>
      </w:r>
    </w:p>
    <w:p w:rsidR="00675818" w:rsidRPr="00675818" w:rsidRDefault="008A5BD7" w:rsidP="00675818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b/>
          <w:color w:val="000000"/>
          <w:sz w:val="28"/>
          <w:lang w:val="ru-RU"/>
        </w:rPr>
        <w:t>-</w:t>
      </w:r>
      <w:r w:rsidRPr="00675818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код</w:t>
      </w:r>
    </w:p>
    <w:p w:rsidR="00675818" w:rsidRPr="00675818" w:rsidRDefault="00675818" w:rsidP="00675818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код,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располагается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перед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началом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заезда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сразу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после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зоны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СТА РТ</w:t>
      </w:r>
      <w:r w:rsidRPr="00675818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представляет</w:t>
      </w:r>
      <w:r w:rsidR="008A5BD7" w:rsidRPr="00675818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собой</w:t>
      </w:r>
      <w:r w:rsidR="008A5BD7"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последовательность</w:t>
      </w:r>
      <w:r w:rsidR="008A5BD7" w:rsidRPr="00675818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белых</w:t>
      </w:r>
      <w:r w:rsidR="008A5BD7"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8A5BD7"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черных</w:t>
      </w:r>
      <w:r w:rsidR="008A5BD7"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полос</w:t>
      </w:r>
      <w:r w:rsidR="008A5BD7" w:rsidRPr="00675818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шириной</w:t>
      </w:r>
      <w:r w:rsidR="008A5BD7"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="008A5BD7"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менее 2</w:t>
      </w:r>
      <w:r w:rsidR="008A5BD7" w:rsidRPr="00675818">
        <w:rPr>
          <w:rFonts w:ascii="Times New Roman"/>
          <w:color w:val="000000"/>
          <w:sz w:val="28"/>
          <w:lang w:val="ru-RU"/>
        </w:rPr>
        <w:t>5</w:t>
      </w:r>
      <w:r w:rsidR="008A5BD7" w:rsidRPr="00675818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мм</w:t>
      </w:r>
      <w:r w:rsidR="008A5BD7" w:rsidRPr="0067581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каждая.</w:t>
      </w:r>
      <w:r w:rsidR="008A5BD7" w:rsidRPr="00675818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="008A5BD7" w:rsidRPr="00675818">
        <w:rPr>
          <w:rFonts w:ascii="Times New Roman"/>
          <w:color w:val="000000"/>
          <w:sz w:val="28"/>
          <w:lang w:val="ru-RU"/>
        </w:rPr>
        <w:t>-</w:t>
      </w:r>
      <w:r w:rsidR="008A5BD7"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код</w:t>
      </w:r>
      <w:r w:rsidR="008A5BD7" w:rsidRPr="0067581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распечатан</w:t>
      </w:r>
      <w:r w:rsidR="008A5BD7"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="008A5BD7"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листе</w:t>
      </w:r>
      <w:r w:rsidR="008A5BD7"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формата</w:t>
      </w:r>
      <w:r w:rsidR="008A5BD7"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А5.</w:t>
      </w:r>
      <w:r w:rsidR="008A5BD7" w:rsidRPr="00675818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Начальная</w:t>
      </w:r>
      <w:r w:rsidR="008A5BD7"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часть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="008A5BD7"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кода</w:t>
      </w:r>
      <w:r w:rsidR="008A5BD7" w:rsidRPr="0067581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является</w:t>
      </w:r>
      <w:r w:rsidR="008A5BD7"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калибровочной</w:t>
      </w:r>
      <w:r w:rsidR="008A5BD7"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комбинацией:</w:t>
      </w:r>
      <w:r w:rsidR="008A5BD7"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черная</w:t>
      </w:r>
      <w:r w:rsidR="008A5BD7"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белая</w:t>
      </w:r>
      <w:r w:rsidR="008A5BD7" w:rsidRPr="00675818">
        <w:rPr>
          <w:rFonts w:ascii="Times New Roman"/>
          <w:color w:val="000000"/>
          <w:sz w:val="28"/>
          <w:lang w:val="ru-RU"/>
        </w:rPr>
        <w:t>-</w:t>
      </w:r>
      <w:r w:rsidR="008A5BD7" w:rsidRPr="0067581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черная</w:t>
      </w:r>
      <w:r w:rsidR="008A5BD7"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полосы.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Далее</w:t>
      </w:r>
      <w:r w:rsidR="008A5BD7"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расположены</w:t>
      </w:r>
      <w:r w:rsidR="008A5BD7"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="008A5BD7" w:rsidRPr="00675818">
        <w:rPr>
          <w:rFonts w:ascii="Times New Roman"/>
          <w:color w:val="000000"/>
          <w:sz w:val="28"/>
          <w:lang w:val="ru-RU"/>
        </w:rPr>
        <w:t>4</w:t>
      </w:r>
      <w:r w:rsidR="008A5BD7"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полосы,</w:t>
      </w:r>
      <w:r w:rsidR="008A5BD7"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="008A5BD7"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представляют</w:t>
      </w:r>
      <w:r w:rsidR="008A5BD7"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собой</w:t>
      </w:r>
      <w:r w:rsidR="008A5BD7" w:rsidRPr="0067581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="008A5BD7" w:rsidRPr="00675818">
        <w:rPr>
          <w:rFonts w:ascii="Times New Roman"/>
          <w:color w:val="000000"/>
          <w:spacing w:val="9"/>
          <w:sz w:val="28"/>
          <w:lang w:val="ru-RU"/>
        </w:rPr>
        <w:t>4</w:t>
      </w:r>
      <w:r w:rsidR="008A5BD7"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="008A5BD7"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битное</w:t>
      </w:r>
      <w:r w:rsidR="008A5BD7"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двоичное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число:</w:t>
      </w:r>
      <w:r w:rsidR="008A5BD7"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черная</w:t>
      </w:r>
      <w:r w:rsidR="008A5BD7"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полоса</w:t>
      </w:r>
      <w:r w:rsidR="008A5BD7"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="008A5BD7" w:rsidRPr="00675818">
        <w:rPr>
          <w:rFonts w:ascii="Times New Roman"/>
          <w:color w:val="000000"/>
          <w:sz w:val="28"/>
          <w:lang w:val="ru-RU"/>
        </w:rPr>
        <w:t>-</w:t>
      </w:r>
      <w:r w:rsidR="008A5BD7"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="008A5BD7" w:rsidRPr="00675818">
        <w:rPr>
          <w:rFonts w:ascii="Times New Roman"/>
          <w:color w:val="000000"/>
          <w:spacing w:val="1"/>
          <w:sz w:val="28"/>
          <w:lang w:val="ru-RU"/>
        </w:rPr>
        <w:t>1,</w:t>
      </w:r>
      <w:r w:rsidR="008A5BD7" w:rsidRPr="00675818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белая</w:t>
      </w:r>
      <w:r w:rsidR="008A5BD7"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="008A5BD7" w:rsidRPr="00675818">
        <w:rPr>
          <w:rFonts w:ascii="Times New Roman"/>
          <w:color w:val="000000"/>
          <w:sz w:val="28"/>
          <w:lang w:val="ru-RU"/>
        </w:rPr>
        <w:t>-</w:t>
      </w:r>
      <w:r w:rsidR="008A5BD7"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="008A5BD7" w:rsidRPr="00675818">
        <w:rPr>
          <w:rFonts w:ascii="Times New Roman"/>
          <w:color w:val="000000"/>
          <w:spacing w:val="1"/>
          <w:sz w:val="28"/>
          <w:lang w:val="ru-RU"/>
        </w:rPr>
        <w:t>0.</w:t>
      </w:r>
      <w:r w:rsidR="008A5BD7"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Чтение</w:t>
      </w:r>
      <w:r w:rsidR="008A5BD7"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каждого</w:t>
      </w:r>
      <w:r w:rsidR="008A5BD7"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="008A5BD7" w:rsidRPr="00675818">
        <w:rPr>
          <w:rFonts w:ascii="Times New Roman"/>
          <w:color w:val="000000"/>
          <w:spacing w:val="5"/>
          <w:sz w:val="28"/>
          <w:lang w:val="ru-RU"/>
        </w:rPr>
        <w:t>4</w:t>
      </w:r>
      <w:r w:rsidR="008A5BD7"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="008A5BD7"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битного</w:t>
      </w:r>
      <w:r w:rsidR="008A5BD7"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двоичного</w:t>
      </w:r>
      <w:r w:rsidR="008A5BD7"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числа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начинается</w:t>
      </w:r>
      <w:r w:rsidR="008A5BD7" w:rsidRPr="00675818">
        <w:rPr>
          <w:rFonts w:ascii="Times New Roman"/>
          <w:color w:val="00000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8A5BD7"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младшего</w:t>
      </w:r>
      <w:r w:rsidR="008A5BD7"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разряда.</w:t>
      </w:r>
    </w:p>
    <w:p w:rsidR="008A5BD7" w:rsidRPr="00675818" w:rsidRDefault="008A5BD7" w:rsidP="00675818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Пример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карточки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spellStart"/>
      <w:r w:rsidR="00675818">
        <w:rPr>
          <w:rFonts w:ascii="Times New Roman" w:hAnsi="Times New Roman" w:cs="Times New Roman"/>
          <w:color w:val="000000"/>
          <w:sz w:val="28"/>
          <w:lang w:val="ru-RU"/>
        </w:rPr>
        <w:t>штрихкодом</w:t>
      </w:r>
      <w:proofErr w:type="spellEnd"/>
      <w:r w:rsidR="00675818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8A5BD7" w:rsidRPr="00012328" w:rsidRDefault="008A5BD7" w:rsidP="008A5BD7">
      <w:pPr>
        <w:widowControl w:val="0"/>
        <w:autoSpaceDE w:val="0"/>
        <w:autoSpaceDN w:val="0"/>
        <w:spacing w:before="37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A5BD7" w:rsidTr="008A5BD7">
        <w:tc>
          <w:tcPr>
            <w:tcW w:w="4672" w:type="dxa"/>
            <w:vMerge w:val="restart"/>
          </w:tcPr>
          <w:p w:rsidR="008A5BD7" w:rsidRDefault="008A5BD7" w:rsidP="008A5BD7">
            <w:pPr>
              <w:rPr>
                <w:lang w:val="ru-RU"/>
              </w:rPr>
            </w:pP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Калибровочная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комбинация</w:t>
            </w:r>
          </w:p>
        </w:tc>
        <w:tc>
          <w:tcPr>
            <w:tcW w:w="4673" w:type="dxa"/>
            <w:shd w:val="clear" w:color="auto" w:fill="000000" w:themeFill="text1"/>
          </w:tcPr>
          <w:p w:rsidR="008A5BD7" w:rsidRDefault="008A5BD7" w:rsidP="008A5BD7">
            <w:pPr>
              <w:rPr>
                <w:lang w:val="ru-RU"/>
              </w:rPr>
            </w:pPr>
          </w:p>
          <w:p w:rsidR="008A5BD7" w:rsidRDefault="008A5BD7" w:rsidP="008A5BD7">
            <w:pPr>
              <w:rPr>
                <w:lang w:val="ru-RU"/>
              </w:rPr>
            </w:pPr>
          </w:p>
        </w:tc>
      </w:tr>
      <w:tr w:rsidR="008A5BD7" w:rsidTr="008A5BD7">
        <w:tc>
          <w:tcPr>
            <w:tcW w:w="4672" w:type="dxa"/>
            <w:vMerge/>
          </w:tcPr>
          <w:p w:rsidR="008A5BD7" w:rsidRDefault="008A5BD7" w:rsidP="008A5BD7">
            <w:pPr>
              <w:rPr>
                <w:lang w:val="ru-RU"/>
              </w:rPr>
            </w:pPr>
          </w:p>
        </w:tc>
        <w:tc>
          <w:tcPr>
            <w:tcW w:w="4673" w:type="dxa"/>
          </w:tcPr>
          <w:p w:rsidR="008A5BD7" w:rsidRDefault="008A5BD7" w:rsidP="008A5BD7">
            <w:pPr>
              <w:rPr>
                <w:lang w:val="ru-RU"/>
              </w:rPr>
            </w:pPr>
          </w:p>
          <w:p w:rsidR="008A5BD7" w:rsidRDefault="008A5BD7" w:rsidP="008A5BD7">
            <w:pPr>
              <w:rPr>
                <w:lang w:val="ru-RU"/>
              </w:rPr>
            </w:pPr>
          </w:p>
        </w:tc>
      </w:tr>
      <w:tr w:rsidR="008A5BD7" w:rsidTr="008A5BD7">
        <w:tc>
          <w:tcPr>
            <w:tcW w:w="4672" w:type="dxa"/>
            <w:vMerge/>
          </w:tcPr>
          <w:p w:rsidR="008A5BD7" w:rsidRDefault="008A5BD7" w:rsidP="008A5BD7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000000" w:themeFill="text1"/>
          </w:tcPr>
          <w:p w:rsidR="008A5BD7" w:rsidRDefault="008A5BD7" w:rsidP="008A5BD7">
            <w:pPr>
              <w:rPr>
                <w:lang w:val="ru-RU"/>
              </w:rPr>
            </w:pPr>
          </w:p>
          <w:p w:rsidR="008A5BD7" w:rsidRDefault="008A5BD7" w:rsidP="008A5BD7">
            <w:pPr>
              <w:rPr>
                <w:lang w:val="ru-RU"/>
              </w:rPr>
            </w:pPr>
          </w:p>
        </w:tc>
      </w:tr>
      <w:tr w:rsidR="008A5BD7" w:rsidRPr="00304393" w:rsidTr="008A5BD7">
        <w:tc>
          <w:tcPr>
            <w:tcW w:w="4672" w:type="dxa"/>
            <w:vMerge w:val="restart"/>
          </w:tcPr>
          <w:p w:rsidR="008A5BD7" w:rsidRPr="00012328" w:rsidRDefault="008A5BD7" w:rsidP="008A5BD7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Зашифрованное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число.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Например,</w:t>
            </w:r>
          </w:p>
          <w:p w:rsidR="008A5BD7" w:rsidRPr="00012328" w:rsidRDefault="008A5BD7" w:rsidP="008A5BD7">
            <w:pPr>
              <w:widowControl w:val="0"/>
              <w:autoSpaceDE w:val="0"/>
              <w:autoSpaceDN w:val="0"/>
              <w:spacing w:before="35" w:after="0" w:line="311" w:lineRule="exact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закодировано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число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>0110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что</w:t>
            </w:r>
          </w:p>
          <w:p w:rsidR="008A5BD7" w:rsidRPr="00675818" w:rsidRDefault="008A5BD7" w:rsidP="00675818">
            <w:pPr>
              <w:widowControl w:val="0"/>
              <w:autoSpaceDE w:val="0"/>
              <w:autoSpaceDN w:val="0"/>
              <w:spacing w:before="37" w:after="0" w:line="311" w:lineRule="exact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соответствует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числу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6.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Таким</w:t>
            </w:r>
            <w:r w:rsidRPr="00012328">
              <w:rPr>
                <w:rFonts w:ascii="Times New Roman"/>
                <w:color w:val="000000"/>
                <w:spacing w:val="-3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образом</w:t>
            </w:r>
            <w:r w:rsidR="00675818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робот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должен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нарисовать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экране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="00675818">
              <w:rPr>
                <w:rFonts w:ascii="Times New Roman"/>
                <w:color w:val="000000"/>
                <w:sz w:val="28"/>
                <w:lang w:val="ru-RU"/>
              </w:rPr>
              <w:t xml:space="preserve">6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линий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длиной</w:t>
            </w:r>
            <w:r w:rsidRPr="00012328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не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менее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>1</w:t>
            </w:r>
            <w:r w:rsidRPr="00012328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сантиметра</w:t>
            </w:r>
          </w:p>
        </w:tc>
        <w:tc>
          <w:tcPr>
            <w:tcW w:w="4673" w:type="dxa"/>
          </w:tcPr>
          <w:p w:rsidR="008A5BD7" w:rsidRDefault="008A5BD7" w:rsidP="008A5BD7">
            <w:pPr>
              <w:rPr>
                <w:lang w:val="ru-RU"/>
              </w:rPr>
            </w:pPr>
          </w:p>
          <w:p w:rsidR="008A5BD7" w:rsidRDefault="008A5BD7" w:rsidP="008A5BD7">
            <w:pPr>
              <w:rPr>
                <w:lang w:val="ru-RU"/>
              </w:rPr>
            </w:pPr>
          </w:p>
        </w:tc>
      </w:tr>
      <w:tr w:rsidR="008A5BD7" w:rsidRPr="00304393" w:rsidTr="008A5BD7">
        <w:tc>
          <w:tcPr>
            <w:tcW w:w="4672" w:type="dxa"/>
            <w:vMerge/>
          </w:tcPr>
          <w:p w:rsidR="008A5BD7" w:rsidRDefault="008A5BD7" w:rsidP="008A5BD7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000000" w:themeFill="text1"/>
          </w:tcPr>
          <w:p w:rsidR="008A5BD7" w:rsidRDefault="008A5BD7" w:rsidP="008A5BD7">
            <w:pPr>
              <w:rPr>
                <w:lang w:val="ru-RU"/>
              </w:rPr>
            </w:pPr>
          </w:p>
          <w:p w:rsidR="008A5BD7" w:rsidRDefault="008A5BD7" w:rsidP="008A5BD7">
            <w:pPr>
              <w:rPr>
                <w:lang w:val="ru-RU"/>
              </w:rPr>
            </w:pPr>
          </w:p>
          <w:p w:rsidR="008A5BD7" w:rsidRDefault="008A5BD7" w:rsidP="008A5BD7">
            <w:pPr>
              <w:rPr>
                <w:lang w:val="ru-RU"/>
              </w:rPr>
            </w:pPr>
          </w:p>
        </w:tc>
      </w:tr>
      <w:tr w:rsidR="008A5BD7" w:rsidRPr="00304393" w:rsidTr="008A5BD7">
        <w:tc>
          <w:tcPr>
            <w:tcW w:w="4672" w:type="dxa"/>
            <w:vMerge/>
          </w:tcPr>
          <w:p w:rsidR="008A5BD7" w:rsidRDefault="008A5BD7" w:rsidP="008A5BD7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000000" w:themeFill="text1"/>
          </w:tcPr>
          <w:p w:rsidR="008A5BD7" w:rsidRDefault="008A5BD7" w:rsidP="008A5BD7">
            <w:pPr>
              <w:rPr>
                <w:lang w:val="ru-RU"/>
              </w:rPr>
            </w:pPr>
          </w:p>
        </w:tc>
      </w:tr>
      <w:tr w:rsidR="008A5BD7" w:rsidRPr="00304393" w:rsidTr="008A5BD7">
        <w:tc>
          <w:tcPr>
            <w:tcW w:w="4672" w:type="dxa"/>
            <w:vMerge/>
          </w:tcPr>
          <w:p w:rsidR="008A5BD7" w:rsidRDefault="008A5BD7" w:rsidP="008A5BD7">
            <w:pPr>
              <w:rPr>
                <w:lang w:val="ru-RU"/>
              </w:rPr>
            </w:pPr>
          </w:p>
        </w:tc>
        <w:tc>
          <w:tcPr>
            <w:tcW w:w="4673" w:type="dxa"/>
          </w:tcPr>
          <w:p w:rsidR="008A5BD7" w:rsidRDefault="008A5BD7" w:rsidP="008A5BD7">
            <w:pPr>
              <w:rPr>
                <w:lang w:val="ru-RU"/>
              </w:rPr>
            </w:pPr>
          </w:p>
          <w:p w:rsidR="008A5BD7" w:rsidRDefault="008A5BD7" w:rsidP="008A5BD7">
            <w:pPr>
              <w:rPr>
                <w:lang w:val="ru-RU"/>
              </w:rPr>
            </w:pPr>
          </w:p>
        </w:tc>
      </w:tr>
    </w:tbl>
    <w:p w:rsidR="00675818" w:rsidRDefault="008A5BD7" w:rsidP="00675818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Правила</w:t>
      </w:r>
      <w:r w:rsidRPr="00675818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675818">
        <w:rPr>
          <w:rFonts w:ascii="Times New Roman"/>
          <w:b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состязаний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совершает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2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попытки.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Перед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началом</w:t>
      </w:r>
      <w:r w:rsidRPr="00675818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Главный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судья</w:t>
      </w:r>
      <w:r w:rsidRPr="00675818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предоставляет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команде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выбор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карточки</w:t>
      </w:r>
      <w:r w:rsidRPr="00675818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proofErr w:type="spellStart"/>
      <w:r w:rsidRPr="00675818">
        <w:rPr>
          <w:rFonts w:ascii="Times New Roman" w:hAnsi="Times New Roman" w:cs="Times New Roman"/>
          <w:color w:val="000000"/>
          <w:sz w:val="28"/>
          <w:lang w:val="ru-RU"/>
        </w:rPr>
        <w:t>штрихкодом</w:t>
      </w:r>
      <w:proofErr w:type="spellEnd"/>
      <w:r w:rsidRPr="00675818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который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использоваться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заезде.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этом,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карточка</w:t>
      </w:r>
      <w:r w:rsidRPr="00675818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обращена</w:t>
      </w:r>
      <w:r w:rsidRPr="00675818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675818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участникам</w:t>
      </w:r>
      <w:r w:rsidRPr="00675818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обратной</w:t>
      </w:r>
      <w:r w:rsidRPr="00675818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стороной.</w:t>
      </w:r>
      <w:r w:rsidRPr="00675818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это</w:t>
      </w:r>
      <w:r w:rsidRPr="00675818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находится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«карантине»,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внесение</w:t>
      </w:r>
      <w:r w:rsidRPr="00675818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изменений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загрузка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программ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невозможна.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Движение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начинается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судьи.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Максимальная</w:t>
      </w:r>
      <w:r w:rsidRPr="00675818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продолжительность</w:t>
      </w:r>
      <w:r w:rsidRPr="00675818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одной</w:t>
      </w:r>
      <w:r w:rsidRPr="00675818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675818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составляет</w:t>
      </w:r>
      <w:r w:rsidRPr="00675818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120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секунд.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стартует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из</w:t>
      </w:r>
      <w:r w:rsidRPr="00675818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зоны</w:t>
      </w:r>
      <w:r w:rsidRPr="00675818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СТАРТ.</w:t>
      </w:r>
      <w:r w:rsidRPr="00675818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67581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старта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никакая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часть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не</w:t>
      </w:r>
      <w:r w:rsid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может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выступать</w:t>
      </w:r>
      <w:r w:rsidRPr="00675818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из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зоны.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67581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считать</w:t>
      </w:r>
      <w:r w:rsidRPr="0067581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код,</w:t>
      </w:r>
      <w:r w:rsidRPr="0067581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показать</w:t>
      </w:r>
      <w:r w:rsidRPr="0067581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дисплее</w:t>
      </w:r>
      <w:r w:rsidRPr="00675818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контроллера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число,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соответствующее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коду,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переместиться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«Экрану».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675818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маркером</w:t>
      </w:r>
      <w:r w:rsidRPr="00675818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нарисовать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экране</w:t>
      </w:r>
      <w:r w:rsidRPr="00675818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(в</w:t>
      </w:r>
      <w:r w:rsidRPr="00675818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любой</w:t>
      </w:r>
      <w:r w:rsidRPr="00675818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675818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части)</w:t>
      </w:r>
      <w:r w:rsidRPr="00675818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то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Pr="00675818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отрезков,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которое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было</w:t>
      </w:r>
      <w:r w:rsidRPr="00675818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зашифровано</w:t>
      </w:r>
      <w:r w:rsidRPr="00675818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штрих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коде.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Длина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отрезка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-2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см.</w:t>
      </w:r>
      <w:r w:rsidRPr="00675818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Минимальное</w:t>
      </w:r>
      <w:r w:rsidRPr="00675818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расстояние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между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отрезками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675818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1"/>
          <w:sz w:val="28"/>
          <w:lang w:val="ru-RU"/>
        </w:rPr>
        <w:t>0,5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1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см.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Отрезки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параллельны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друг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другу.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допускается,</w:t>
      </w:r>
      <w:r w:rsidRPr="00675818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чтобы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сдвинул</w:t>
      </w:r>
      <w:r w:rsidRPr="00675818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67581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675818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«Экран».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случае,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сдвинул,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то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он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завершает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свою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попытку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максимальным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временем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баллами,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заработанными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67581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этого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момента.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Движение</w:t>
      </w:r>
      <w:r w:rsidRPr="0067581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675818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полю</w:t>
      </w:r>
      <w:r w:rsidRPr="00675818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675818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зоны</w:t>
      </w:r>
      <w:r w:rsidRPr="0067581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старта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67581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экрану</w:t>
      </w:r>
      <w:r w:rsidRPr="0067581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осуществляется произвольно.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Досрочная</w:t>
      </w:r>
      <w:r w:rsidRPr="00675818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остановка</w:t>
      </w:r>
      <w:r w:rsidRPr="00675818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участником</w:t>
      </w:r>
      <w:r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-</w:t>
      </w:r>
      <w:r w:rsidRPr="00675818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запрещена.</w:t>
      </w:r>
      <w:r w:rsidRPr="00675818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</w:t>
      </w:r>
      <w:r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нарушении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завершает</w:t>
      </w:r>
      <w:r w:rsidRPr="00675818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свою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попытку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фиксированием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-1"/>
          <w:sz w:val="28"/>
          <w:lang w:val="ru-RU"/>
        </w:rPr>
        <w:t>120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секунд</w:t>
      </w:r>
      <w:r w:rsidRPr="00675818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максимальным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возможным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штрафным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баллом.</w:t>
      </w:r>
    </w:p>
    <w:p w:rsidR="00675818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зачет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идет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касания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экрана</w:t>
      </w:r>
      <w:r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маркером.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нанесение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рисунка</w:t>
      </w:r>
      <w:r w:rsid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действует</w:t>
      </w:r>
      <w:r w:rsidRPr="00675818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отдельные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ограничения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во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8"/>
          <w:sz w:val="28"/>
          <w:lang w:val="ru-RU"/>
        </w:rPr>
        <w:t>90</w:t>
      </w:r>
      <w:r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секунд</w:t>
      </w:r>
      <w:r w:rsidRPr="00675818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баллы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правильно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выполненное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задание.</w:t>
      </w:r>
    </w:p>
    <w:p w:rsidR="008A5BD7" w:rsidRPr="00675818" w:rsidRDefault="008A5BD7" w:rsidP="00675818">
      <w:pPr>
        <w:pStyle w:val="a4"/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полном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частичном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разрушении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(одна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несколько деталей</w:t>
      </w:r>
      <w:r w:rsidRPr="00675818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отошли</w:t>
      </w:r>
      <w:r w:rsidRPr="00675818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от</w:t>
      </w:r>
      <w:r w:rsidRPr="00675818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своих</w:t>
      </w:r>
      <w:r w:rsidRPr="00675818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креплений)</w:t>
      </w:r>
      <w:r w:rsidRPr="00675818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-</w:t>
      </w:r>
      <w:r w:rsidRPr="00675818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завершает</w:t>
      </w:r>
      <w:r w:rsidRPr="00675818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свою</w:t>
      </w:r>
      <w:r w:rsidRPr="00675818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попытку</w:t>
      </w:r>
      <w:r w:rsidRPr="00675818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фиксированием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675818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1"/>
          <w:sz w:val="28"/>
          <w:lang w:val="ru-RU"/>
        </w:rPr>
        <w:t>90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секунд</w:t>
      </w:r>
      <w:r w:rsidRPr="00675818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набранными</w:t>
      </w:r>
      <w:r w:rsidRPr="00675818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момент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разрушения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баллами.</w:t>
      </w:r>
    </w:p>
    <w:p w:rsidR="00675818" w:rsidRPr="00675818" w:rsidRDefault="008A5BD7" w:rsidP="00675818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Подсчет</w:t>
      </w:r>
      <w:r w:rsidRPr="00675818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итоговых</w:t>
      </w:r>
      <w:r w:rsidRPr="00675818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баллов</w:t>
      </w:r>
      <w:r w:rsidRPr="00675818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pacing w:val="-2"/>
          <w:sz w:val="28"/>
          <w:lang w:val="ru-RU"/>
        </w:rPr>
        <w:t>за</w:t>
      </w:r>
      <w:r w:rsidRPr="00675818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задание</w:t>
      </w:r>
    </w:p>
    <w:p w:rsidR="00675818" w:rsidRPr="00675818" w:rsidRDefault="008A5BD7" w:rsidP="008A5BD7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зачет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принимаются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суммарные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результаты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попыток: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сумма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сумма</w:t>
      </w:r>
      <w:r w:rsid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времени</w:t>
      </w:r>
      <w:r w:rsidRPr="00675818">
        <w:rPr>
          <w:rFonts w:ascii="Times New Roman"/>
          <w:color w:val="000000"/>
          <w:sz w:val="28"/>
          <w:lang w:val="ru-RU"/>
        </w:rPr>
        <w:t>.</w:t>
      </w:r>
    </w:p>
    <w:p w:rsidR="00675818" w:rsidRPr="00675818" w:rsidRDefault="008A5BD7" w:rsidP="00675818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Баллы</w:t>
      </w:r>
    </w:p>
    <w:p w:rsidR="00675818" w:rsidRPr="00675818" w:rsidRDefault="008A5BD7" w:rsidP="008A5BD7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Существуют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баллы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67581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правильно</w:t>
      </w:r>
      <w:r w:rsidRPr="0067581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выполненные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этапы</w:t>
      </w:r>
      <w:r w:rsidRPr="0067581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испытания,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67581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сумме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дают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итоговые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баллы:</w:t>
      </w:r>
    </w:p>
    <w:p w:rsidR="00675818" w:rsidRPr="00675818" w:rsidRDefault="008A5BD7" w:rsidP="008A5BD7">
      <w:pPr>
        <w:pStyle w:val="a4"/>
        <w:widowControl w:val="0"/>
        <w:numPr>
          <w:ilvl w:val="3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Показ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экране</w:t>
      </w:r>
      <w:r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правильного</w:t>
      </w:r>
      <w:r w:rsidRPr="00675818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числа,</w:t>
      </w:r>
      <w:r w:rsidRPr="00675818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зашифрованного</w:t>
      </w:r>
      <w:r w:rsidRPr="00675818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proofErr w:type="spellStart"/>
      <w:r w:rsidRPr="00675818">
        <w:rPr>
          <w:rFonts w:ascii="Times New Roman" w:hAnsi="Times New Roman" w:cs="Times New Roman"/>
          <w:color w:val="000000"/>
          <w:sz w:val="28"/>
          <w:lang w:val="ru-RU"/>
        </w:rPr>
        <w:t>штрихкоде</w:t>
      </w:r>
      <w:proofErr w:type="spellEnd"/>
      <w:r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1"/>
          <w:sz w:val="28"/>
          <w:lang w:val="ru-RU"/>
        </w:rPr>
        <w:t>50</w:t>
      </w:r>
      <w:r w:rsid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</w:p>
    <w:p w:rsidR="00675818" w:rsidRPr="00675818" w:rsidRDefault="008A5BD7" w:rsidP="00675818">
      <w:pPr>
        <w:pStyle w:val="a4"/>
        <w:widowControl w:val="0"/>
        <w:numPr>
          <w:ilvl w:val="3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доехал</w:t>
      </w:r>
      <w:r w:rsidRPr="00675818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экрана</w:t>
      </w:r>
      <w:r w:rsidRPr="00675818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20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</w:p>
    <w:p w:rsidR="00675818" w:rsidRPr="00675818" w:rsidRDefault="008A5BD7" w:rsidP="008A5BD7">
      <w:pPr>
        <w:pStyle w:val="a4"/>
        <w:widowControl w:val="0"/>
        <w:numPr>
          <w:ilvl w:val="3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правильно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выполненное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задание</w:t>
      </w:r>
      <w:r w:rsidRPr="00675818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50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</w:p>
    <w:p w:rsidR="008A5BD7" w:rsidRPr="00675818" w:rsidRDefault="008A5BD7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Максимальный</w:t>
      </w:r>
      <w:r w:rsidRPr="00675818">
        <w:rPr>
          <w:rFonts w:ascii="Times New Roman"/>
          <w:b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балл</w:t>
      </w:r>
      <w:r w:rsidRPr="00675818">
        <w:rPr>
          <w:rFonts w:ascii="Times New Roman"/>
          <w:b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675818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/>
          <w:b/>
          <w:color w:val="000000"/>
          <w:sz w:val="28"/>
          <w:lang w:val="ru-RU"/>
        </w:rPr>
        <w:t>120</w:t>
      </w:r>
      <w:r w:rsidRPr="00675818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баллов.</w:t>
      </w:r>
    </w:p>
    <w:p w:rsidR="008A5BD7" w:rsidRDefault="008A5BD7" w:rsidP="008A5BD7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8A5BD7" w:rsidRDefault="008A5BD7" w:rsidP="008A5BD7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675818" w:rsidRPr="00675818" w:rsidRDefault="008A5BD7" w:rsidP="00675818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0" w:after="0" w:line="311" w:lineRule="exact"/>
        <w:jc w:val="center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</w:t>
      </w:r>
      <w:r w:rsidRPr="00675818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состязания</w:t>
      </w:r>
      <w:r w:rsidRPr="00675818">
        <w:rPr>
          <w:rFonts w:ascii="Times New Roman"/>
          <w:b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«Фуникулер».</w:t>
      </w:r>
    </w:p>
    <w:p w:rsidR="00675818" w:rsidRPr="00675818" w:rsidRDefault="008A5BD7" w:rsidP="00675818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Условия</w:t>
      </w:r>
      <w:r w:rsidRPr="00675818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состязания</w:t>
      </w:r>
    </w:p>
    <w:p w:rsidR="005F61B3" w:rsidRPr="00A31C8A" w:rsidRDefault="00A31C8A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9DCD9C0" wp14:editId="489A5366">
            <wp:simplePos x="0" y="0"/>
            <wp:positionH relativeFrom="margin">
              <wp:align>right</wp:align>
            </wp:positionH>
            <wp:positionV relativeFrom="margin">
              <wp:posOffset>3911600</wp:posOffset>
            </wp:positionV>
            <wp:extent cx="5658485" cy="3618865"/>
            <wp:effectExtent l="0" t="0" r="0" b="635"/>
            <wp:wrapTopAndBottom/>
            <wp:docPr id="2" name="Рисунок 2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361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="008A5BD7" w:rsidRPr="00675818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="008A5BD7"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проехать</w:t>
      </w:r>
      <w:r w:rsidR="008A5BD7"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="008A5BD7" w:rsidRPr="00675818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трубе,</w:t>
      </w:r>
      <w:r w:rsidR="008A5BD7" w:rsidRPr="00675818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опуститься</w:t>
      </w:r>
      <w:r w:rsidR="008A5BD7"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="008A5BD7"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пол</w:t>
      </w:r>
      <w:r w:rsidR="008A5BD7"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="008A5BD7" w:rsidRPr="00675818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красной</w:t>
      </w:r>
      <w:r w:rsidR="008A5BD7" w:rsidRPr="00675818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отметки</w:t>
      </w:r>
      <w:r w:rsidR="008A5BD7"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="008A5BD7"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5F61B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8A5BD7" w:rsidRPr="005F61B3">
        <w:rPr>
          <w:rFonts w:ascii="Times New Roman" w:hAnsi="Times New Roman" w:cs="Times New Roman"/>
          <w:color w:val="000000"/>
          <w:sz w:val="28"/>
          <w:lang w:val="ru-RU"/>
        </w:rPr>
        <w:t>проехать</w:t>
      </w:r>
      <w:r w:rsidR="008A5BD7"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="008A5BD7"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="008A5BD7" w:rsidRPr="005F61B3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="008A5BD7" w:rsidRPr="005F61B3">
        <w:rPr>
          <w:rFonts w:ascii="Times New Roman" w:hAnsi="Times New Roman" w:cs="Times New Roman"/>
          <w:color w:val="000000"/>
          <w:sz w:val="28"/>
          <w:lang w:val="ru-RU"/>
        </w:rPr>
        <w:t>зоны</w:t>
      </w:r>
      <w:r w:rsidR="008A5BD7"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="008A5BD7" w:rsidRPr="005F61B3">
        <w:rPr>
          <w:rFonts w:ascii="Times New Roman" w:hAnsi="Times New Roman" w:cs="Times New Roman"/>
          <w:color w:val="000000"/>
          <w:sz w:val="28"/>
          <w:lang w:val="ru-RU"/>
        </w:rPr>
        <w:t>финиша.</w:t>
      </w:r>
    </w:p>
    <w:p w:rsidR="00A31C8A" w:rsidRPr="005F61B3" w:rsidRDefault="00A31C8A" w:rsidP="00A31C8A">
      <w:pPr>
        <w:pStyle w:val="a4"/>
        <w:widowControl w:val="0"/>
        <w:autoSpaceDE w:val="0"/>
        <w:autoSpaceDN w:val="0"/>
        <w:spacing w:before="0" w:after="0" w:line="311" w:lineRule="exact"/>
        <w:ind w:left="1494"/>
        <w:rPr>
          <w:rFonts w:ascii="Times New Roman"/>
          <w:b/>
          <w:color w:val="000000"/>
          <w:sz w:val="28"/>
          <w:lang w:val="ru-RU"/>
        </w:rPr>
      </w:pPr>
    </w:p>
    <w:p w:rsidR="005F61B3" w:rsidRPr="005F61B3" w:rsidRDefault="008A5BD7" w:rsidP="005F61B3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Игровое</w:t>
      </w:r>
      <w:r w:rsidRPr="005F61B3">
        <w:rPr>
          <w:rFonts w:ascii="Times New Roman"/>
          <w:b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поле</w:t>
      </w:r>
    </w:p>
    <w:p w:rsidR="005F61B3" w:rsidRPr="005F61B3" w:rsidRDefault="008A5BD7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Диаметр</w:t>
      </w:r>
      <w:r w:rsidRPr="005F61B3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трубы</w:t>
      </w:r>
      <w:r w:rsidRPr="005F61B3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5F61B3">
        <w:rPr>
          <w:rFonts w:ascii="Times New Roman"/>
          <w:color w:val="000000"/>
          <w:spacing w:val="-1"/>
          <w:sz w:val="28"/>
          <w:lang w:val="ru-RU"/>
        </w:rPr>
        <w:t>153</w:t>
      </w:r>
      <w:r w:rsidRPr="005F61B3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мм,</w:t>
      </w:r>
      <w:r w:rsidRPr="005F61B3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длина</w:t>
      </w:r>
      <w:r w:rsidRPr="005F61B3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трубы</w:t>
      </w:r>
      <w:r w:rsidRPr="005F61B3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5F61B3">
        <w:rPr>
          <w:rFonts w:ascii="Times New Roman"/>
          <w:color w:val="000000"/>
          <w:sz w:val="28"/>
          <w:lang w:val="ru-RU"/>
        </w:rPr>
        <w:t>1000</w:t>
      </w:r>
      <w:r w:rsidRPr="005F61B3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мм,</w:t>
      </w:r>
      <w:r w:rsidRPr="005F61B3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труба</w:t>
      </w:r>
      <w:r w:rsidRPr="005F61B3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установлена</w:t>
      </w:r>
      <w:r w:rsidRPr="005F61B3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на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высоте</w:t>
      </w:r>
      <w:r w:rsidRPr="005F61B3">
        <w:rPr>
          <w:rFonts w:ascii="Times New Roman"/>
          <w:color w:val="000000"/>
          <w:sz w:val="28"/>
          <w:lang w:val="ru-RU"/>
        </w:rPr>
        <w:t xml:space="preserve"> 400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3"/>
          <w:sz w:val="28"/>
          <w:lang w:val="ru-RU"/>
        </w:rPr>
        <w:t>мм</w:t>
      </w:r>
      <w:r w:rsidRPr="005F61B3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от</w:t>
      </w:r>
      <w:r w:rsidRPr="005F61B3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уровня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поля.</w:t>
      </w:r>
      <w:r w:rsidRPr="005F61B3">
        <w:rPr>
          <w:rFonts w:ascii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Материал</w:t>
      </w:r>
      <w:r w:rsidRPr="005F61B3">
        <w:rPr>
          <w:rFonts w:ascii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изготовления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трубы</w:t>
      </w:r>
      <w:r w:rsidRPr="005F61B3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ПВХ.</w:t>
      </w:r>
    </w:p>
    <w:p w:rsidR="005F61B3" w:rsidRPr="005F61B3" w:rsidRDefault="008A5BD7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Зона</w:t>
      </w:r>
      <w:r w:rsidRPr="005F61B3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старта</w:t>
      </w:r>
      <w:r w:rsidRPr="005F61B3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отмечена</w:t>
      </w:r>
      <w:r w:rsidRPr="005F61B3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зеленой</w:t>
      </w:r>
      <w:r w:rsidRPr="005F61B3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линией</w:t>
      </w:r>
      <w:r w:rsidRPr="005F61B3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5F61B3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трубе,</w:t>
      </w:r>
      <w:r w:rsidRPr="005F61B3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зона</w:t>
      </w:r>
      <w:r w:rsidRPr="005F61B3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финиша</w:t>
      </w:r>
      <w:r w:rsidRPr="005F61B3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5F61B3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трубе</w:t>
      </w:r>
      <w:r w:rsid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="000140E8" w:rsidRPr="005F61B3">
        <w:rPr>
          <w:rFonts w:ascii="Times New Roman" w:hAnsi="Times New Roman" w:cs="Times New Roman"/>
          <w:color w:val="000000"/>
          <w:sz w:val="28"/>
          <w:lang w:val="ru-RU"/>
        </w:rPr>
        <w:t>красной</w:t>
      </w:r>
      <w:r w:rsidR="000140E8"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0140E8" w:rsidRPr="005F61B3">
        <w:rPr>
          <w:rFonts w:ascii="Times New Roman" w:hAnsi="Times New Roman" w:cs="Times New Roman"/>
          <w:color w:val="000000"/>
          <w:sz w:val="28"/>
          <w:lang w:val="ru-RU"/>
        </w:rPr>
        <w:t>линий,</w:t>
      </w:r>
      <w:r w:rsidR="000140E8" w:rsidRPr="005F61B3">
        <w:rPr>
          <w:rFonts w:ascii="Times New Roman"/>
          <w:color w:val="000000"/>
          <w:sz w:val="28"/>
          <w:lang w:val="ru-RU"/>
        </w:rPr>
        <w:t xml:space="preserve"> </w:t>
      </w:r>
      <w:r w:rsidR="000140E8" w:rsidRPr="005F61B3">
        <w:rPr>
          <w:rFonts w:ascii="Times New Roman" w:hAnsi="Times New Roman" w:cs="Times New Roman"/>
          <w:color w:val="000000"/>
          <w:sz w:val="28"/>
          <w:lang w:val="ru-RU"/>
        </w:rPr>
        <w:t>зона</w:t>
      </w:r>
      <w:r w:rsidR="000140E8"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="000140E8" w:rsidRPr="005F61B3">
        <w:rPr>
          <w:rFonts w:ascii="Times New Roman" w:hAnsi="Times New Roman" w:cs="Times New Roman"/>
          <w:color w:val="000000"/>
          <w:sz w:val="28"/>
          <w:lang w:val="ru-RU"/>
        </w:rPr>
        <w:t>общего</w:t>
      </w:r>
      <w:r w:rsidR="000140E8"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="000140E8" w:rsidRPr="005F61B3">
        <w:rPr>
          <w:rFonts w:ascii="Times New Roman" w:hAnsi="Times New Roman" w:cs="Times New Roman"/>
          <w:color w:val="000000"/>
          <w:sz w:val="28"/>
          <w:lang w:val="ru-RU"/>
        </w:rPr>
        <w:t>финиша</w:t>
      </w:r>
      <w:r w:rsidR="000140E8"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0140E8" w:rsidRPr="005F61B3">
        <w:rPr>
          <w:rFonts w:ascii="Times New Roman" w:hAnsi="Times New Roman" w:cs="Times New Roman"/>
          <w:color w:val="000000"/>
          <w:sz w:val="28"/>
          <w:lang w:val="ru-RU"/>
        </w:rPr>
        <w:t>зеленой</w:t>
      </w:r>
    </w:p>
    <w:p w:rsidR="005F61B3" w:rsidRPr="005F61B3" w:rsidRDefault="000140E8" w:rsidP="005F61B3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Робот</w:t>
      </w:r>
      <w:r w:rsidRPr="005F61B3">
        <w:rPr>
          <w:rFonts w:ascii="Times New Roman"/>
          <w:color w:val="000000"/>
          <w:sz w:val="28"/>
          <w:lang w:val="ru-RU"/>
        </w:rPr>
        <w:t>: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Робот</w:t>
      </w:r>
      <w:r w:rsidRPr="005F61B3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быть</w:t>
      </w:r>
      <w:r w:rsidRPr="005F61B3">
        <w:rPr>
          <w:rFonts w:ascii="Times New Roman"/>
          <w:color w:val="000000"/>
          <w:spacing w:val="-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автономным.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Размер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5F61B3">
        <w:rPr>
          <w:rFonts w:ascii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на</w:t>
      </w:r>
      <w:r w:rsidRPr="005F61B3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старте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не</w:t>
      </w:r>
      <w:r w:rsidRPr="005F61B3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превышает</w:t>
      </w:r>
      <w:r w:rsidRPr="005F61B3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5F61B3">
        <w:rPr>
          <w:rFonts w:ascii="Times New Roman"/>
          <w:color w:val="000000"/>
          <w:sz w:val="28"/>
          <w:lang w:val="ru-RU"/>
        </w:rPr>
        <w:t>250</w:t>
      </w:r>
      <w:r w:rsidRPr="005F61B3">
        <w:rPr>
          <w:rFonts w:ascii="Times New Roman"/>
          <w:color w:val="000000"/>
          <w:sz w:val="28"/>
        </w:rPr>
        <w:t>x</w:t>
      </w:r>
      <w:r w:rsidRPr="005F61B3">
        <w:rPr>
          <w:rFonts w:ascii="Times New Roman"/>
          <w:color w:val="000000"/>
          <w:sz w:val="28"/>
          <w:lang w:val="ru-RU"/>
        </w:rPr>
        <w:t>250</w:t>
      </w:r>
      <w:r w:rsidRPr="005F61B3">
        <w:rPr>
          <w:rFonts w:ascii="Times New Roman"/>
          <w:color w:val="000000"/>
          <w:sz w:val="28"/>
        </w:rPr>
        <w:t>x</w:t>
      </w:r>
      <w:r w:rsidRPr="005F61B3">
        <w:rPr>
          <w:rFonts w:ascii="Times New Roman"/>
          <w:color w:val="000000"/>
          <w:sz w:val="28"/>
          <w:lang w:val="ru-RU"/>
        </w:rPr>
        <w:t>250</w:t>
      </w:r>
      <w:r w:rsidRPr="005F61B3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мм.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5F61B3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микрокомпьютер</w:t>
      </w:r>
      <w:r w:rsidRPr="005F61B3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должна</w:t>
      </w:r>
      <w:r w:rsidRPr="005F61B3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5F61B3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загружена</w:t>
      </w:r>
      <w:r w:rsidRPr="005F61B3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5F61B3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одна</w:t>
      </w:r>
      <w:r w:rsidRPr="005F61B3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исполняемая программа</w:t>
      </w:r>
      <w:r w:rsidRPr="005F61B3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под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названием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«</w:t>
      </w:r>
      <w:r w:rsidRPr="005F61B3">
        <w:rPr>
          <w:rFonts w:ascii="Times New Roman" w:hAnsi="Times New Roman" w:cs="Times New Roman"/>
          <w:color w:val="000000"/>
          <w:spacing w:val="1"/>
          <w:sz w:val="28"/>
        </w:rPr>
        <w:t>PFO</w:t>
      </w:r>
      <w:r w:rsidRPr="005F61B3">
        <w:rPr>
          <w:rFonts w:ascii="Times New Roman"/>
          <w:color w:val="000000"/>
          <w:spacing w:val="-2"/>
          <w:sz w:val="28"/>
          <w:lang w:val="ru-RU"/>
        </w:rPr>
        <w:t>-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202</w:t>
      </w:r>
      <w:r w:rsidR="005F61B3">
        <w:rPr>
          <w:rFonts w:ascii="Times New Roman" w:hAnsi="Times New Roman" w:cs="Times New Roman"/>
          <w:color w:val="000000"/>
          <w:sz w:val="28"/>
          <w:lang w:val="ru-RU"/>
        </w:rPr>
        <w:t>3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».</w:t>
      </w:r>
    </w:p>
    <w:p w:rsidR="005F61B3" w:rsidRPr="005F61B3" w:rsidRDefault="000140E8" w:rsidP="005F61B3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Правила</w:t>
      </w:r>
      <w:r w:rsidRPr="005F61B3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5F61B3">
        <w:rPr>
          <w:rFonts w:ascii="Times New Roman"/>
          <w:b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состязаний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совершает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/>
          <w:color w:val="000000"/>
          <w:sz w:val="28"/>
          <w:lang w:val="ru-RU"/>
        </w:rPr>
        <w:t>2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5F61B3">
        <w:rPr>
          <w:rFonts w:ascii="Times New Roman"/>
          <w:color w:val="000000"/>
          <w:sz w:val="28"/>
          <w:lang w:val="ru-RU"/>
        </w:rPr>
        <w:t>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Движение</w:t>
      </w:r>
      <w:r w:rsidRPr="005F61B3">
        <w:rPr>
          <w:rFonts w:ascii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5F61B3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начинается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5F61B3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судьи.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Максимальная</w:t>
      </w:r>
      <w:r w:rsidRPr="005F61B3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продолжительность</w:t>
      </w:r>
      <w:r w:rsidRPr="005F61B3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одной</w:t>
      </w:r>
      <w:r w:rsidRPr="005F61B3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5F61B3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составляет</w:t>
      </w:r>
      <w:r w:rsidRPr="005F61B3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120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секунд.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5F61B3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стартует</w:t>
      </w:r>
      <w:r w:rsidRPr="005F61B3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из</w:t>
      </w:r>
      <w:r w:rsidRPr="005F61B3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зоны</w:t>
      </w:r>
      <w:r w:rsidRPr="005F61B3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СТАРТ,</w:t>
      </w:r>
      <w:r w:rsidRPr="005F61B3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находясь</w:t>
      </w:r>
      <w:r w:rsidRPr="005F61B3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5F61B3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трубе.</w:t>
      </w:r>
      <w:r w:rsidRPr="005F61B3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5F61B3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старта</w:t>
      </w:r>
      <w:r w:rsidRPr="005F61B3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никакая</w:t>
      </w:r>
      <w:r w:rsidR="005F61B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часть</w:t>
      </w:r>
      <w:r w:rsidRPr="005F61B3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5F61B3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5F61B3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5F61B3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выступать</w:t>
      </w:r>
      <w:r w:rsidRPr="005F61B3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из</w:t>
      </w:r>
      <w:r w:rsidRPr="005F61B3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зоны.</w:t>
      </w:r>
      <w:r w:rsidRPr="005F61B3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Основная</w:t>
      </w:r>
      <w:r w:rsidRPr="005F61B3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часть</w:t>
      </w:r>
      <w:r w:rsidRPr="005F61B3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робота</w:t>
      </w:r>
      <w:r w:rsidRPr="005F61B3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находится</w:t>
      </w:r>
      <w:r w:rsidR="005F61B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снизу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трубы.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5F61B3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проехать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5F61B3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трубе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снизу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5F61B3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красной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метки.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5F61B3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прохождения</w:t>
      </w:r>
      <w:r w:rsidRPr="005F61B3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красной</w:t>
      </w:r>
      <w:r w:rsidRPr="005F61B3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метки</w:t>
      </w:r>
      <w:r w:rsidRPr="005F61B3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5F61B3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5F61B3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опустить</w:t>
      </w:r>
      <w:r w:rsidRPr="005F61B3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5F61B3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трубы</w:t>
      </w:r>
      <w:r w:rsidRPr="005F61B3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пол,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сохраняя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целостность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конструкции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проехать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4"/>
          <w:sz w:val="28"/>
          <w:lang w:val="ru-RU"/>
        </w:rPr>
        <w:t>до</w:t>
      </w:r>
      <w:r w:rsidRPr="005F61B3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зоны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финиша.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5F61B3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случае,</w:t>
      </w:r>
      <w:r w:rsidRPr="005F61B3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5F61B3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5F61B3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упал</w:t>
      </w:r>
      <w:r w:rsidRPr="005F61B3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5F61B3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трубы,</w:t>
      </w:r>
      <w:r w:rsidRPr="005F61B3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то</w:t>
      </w:r>
      <w:r w:rsidRPr="005F61B3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он</w:t>
      </w:r>
      <w:r w:rsidRPr="005F61B3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завершает</w:t>
      </w:r>
      <w:r w:rsidRPr="005F61B3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свою</w:t>
      </w:r>
      <w:r w:rsidRPr="005F61B3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попытку</w:t>
      </w:r>
      <w:r w:rsidRPr="005F61B3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="005F61B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максимальным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временем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баллами,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заработанными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5F61B3">
        <w:rPr>
          <w:rFonts w:ascii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этого</w:t>
      </w:r>
      <w:r w:rsidRPr="005F61B3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момента.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5F61B3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 w:rsidRPr="005F61B3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задания</w:t>
      </w:r>
      <w:r w:rsidRPr="005F61B3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фиксируется</w:t>
      </w:r>
      <w:r w:rsidRPr="005F61B3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5F61B3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5F61B3">
        <w:rPr>
          <w:rFonts w:ascii="Times New Roman"/>
          <w:color w:val="000000"/>
          <w:spacing w:val="109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пересечения</w:t>
      </w:r>
      <w:r w:rsidR="005F61B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ведущими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колесами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границы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зоны</w:t>
      </w:r>
      <w:r w:rsidRPr="005F61B3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ФИНИШ.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Досрочная</w:t>
      </w:r>
      <w:r w:rsidRPr="005F61B3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остановка</w:t>
      </w:r>
      <w:r w:rsidRPr="005F61B3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5F61B3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участником</w:t>
      </w:r>
      <w:r w:rsidRPr="005F61B3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5F61B3">
        <w:rPr>
          <w:rFonts w:ascii="Times New Roman"/>
          <w:color w:val="000000"/>
          <w:sz w:val="28"/>
          <w:lang w:val="ru-RU"/>
        </w:rPr>
        <w:t>-</w:t>
      </w:r>
      <w:r w:rsidRPr="005F61B3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запрещена.</w:t>
      </w:r>
      <w:r w:rsidRPr="005F61B3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</w:t>
      </w:r>
      <w:r w:rsidRPr="005F61B3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нарушении</w:t>
      </w:r>
      <w:r w:rsidR="005F61B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5F61B3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завершает</w:t>
      </w:r>
      <w:r w:rsidRPr="005F61B3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свою</w:t>
      </w:r>
      <w:r w:rsidRPr="005F61B3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попытку</w:t>
      </w:r>
      <w:r w:rsidRPr="005F61B3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5F61B3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фиксированием</w:t>
      </w:r>
      <w:r w:rsidRPr="005F61B3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5F61B3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5F61B3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5F61B3">
        <w:rPr>
          <w:rFonts w:ascii="Times New Roman"/>
          <w:color w:val="000000"/>
          <w:spacing w:val="-1"/>
          <w:sz w:val="28"/>
          <w:lang w:val="ru-RU"/>
        </w:rPr>
        <w:t>120</w:t>
      </w:r>
      <w:r w:rsidRPr="005F61B3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секунд</w:t>
      </w:r>
      <w:r w:rsidRPr="005F61B3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5F61B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минимальными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баллами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турнирной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таблице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заезда.</w:t>
      </w:r>
    </w:p>
    <w:p w:rsidR="005F61B3" w:rsidRPr="005F61B3" w:rsidRDefault="000140E8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202020"/>
          <w:sz w:val="28"/>
          <w:lang w:val="ru-RU"/>
        </w:rPr>
        <w:t>Оргкомитет</w:t>
      </w:r>
      <w:r w:rsidRPr="005F61B3">
        <w:rPr>
          <w:rFonts w:ascii="Times New Roman"/>
          <w:color w:val="202020"/>
          <w:spacing w:val="7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оставляет</w:t>
      </w:r>
      <w:r w:rsidRPr="005F61B3">
        <w:rPr>
          <w:rFonts w:ascii="Times New Roman"/>
          <w:color w:val="202020"/>
          <w:spacing w:val="7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за</w:t>
      </w:r>
      <w:r w:rsidRPr="005F61B3">
        <w:rPr>
          <w:rFonts w:ascii="Times New Roman"/>
          <w:color w:val="202020"/>
          <w:spacing w:val="7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pacing w:val="-1"/>
          <w:sz w:val="28"/>
          <w:lang w:val="ru-RU"/>
        </w:rPr>
        <w:t>собой</w:t>
      </w:r>
      <w:r w:rsidRPr="005F61B3">
        <w:rPr>
          <w:rFonts w:ascii="Times New Roman"/>
          <w:color w:val="202020"/>
          <w:spacing w:val="75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право</w:t>
      </w:r>
      <w:r w:rsidRPr="005F61B3">
        <w:rPr>
          <w:rFonts w:ascii="Times New Roman"/>
          <w:color w:val="202020"/>
          <w:spacing w:val="7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вносить</w:t>
      </w:r>
      <w:r w:rsidRPr="005F61B3">
        <w:rPr>
          <w:rFonts w:ascii="Times New Roman"/>
          <w:color w:val="202020"/>
          <w:spacing w:val="7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в</w:t>
      </w:r>
      <w:r w:rsidRPr="005F61B3">
        <w:rPr>
          <w:rFonts w:ascii="Times New Roman"/>
          <w:color w:val="202020"/>
          <w:spacing w:val="7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правила</w:t>
      </w:r>
      <w:r w:rsidRPr="005F61B3">
        <w:rPr>
          <w:rFonts w:ascii="Times New Roman"/>
          <w:color w:val="202020"/>
          <w:spacing w:val="7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состязаний</w:t>
      </w:r>
      <w:r w:rsidR="005F61B3">
        <w:rPr>
          <w:rFonts w:ascii="Times New Roman" w:hAnsi="Times New Roman" w:cs="Times New Roman"/>
          <w:color w:val="202020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z w:val="28"/>
          <w:lang w:val="ru-RU"/>
        </w:rPr>
        <w:t>любые</w:t>
      </w:r>
      <w:r w:rsidR="00D3481A" w:rsidRPr="005F61B3">
        <w:rPr>
          <w:rFonts w:ascii="Times New Roman"/>
          <w:color w:val="202020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z w:val="28"/>
          <w:lang w:val="ru-RU"/>
        </w:rPr>
        <w:t>изменения,</w:t>
      </w:r>
      <w:r w:rsidR="00D3481A" w:rsidRPr="005F61B3">
        <w:rPr>
          <w:rFonts w:ascii="Times New Roman"/>
          <w:color w:val="202020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pacing w:val="-1"/>
          <w:sz w:val="28"/>
          <w:lang w:val="ru-RU"/>
        </w:rPr>
        <w:t>если</w:t>
      </w:r>
      <w:r w:rsidR="00D3481A" w:rsidRPr="005F61B3">
        <w:rPr>
          <w:rFonts w:ascii="Times New Roman"/>
          <w:color w:val="202020"/>
          <w:spacing w:val="1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z w:val="28"/>
          <w:lang w:val="ru-RU"/>
        </w:rPr>
        <w:t>эти</w:t>
      </w:r>
      <w:r w:rsidR="00D3481A" w:rsidRPr="005F61B3">
        <w:rPr>
          <w:rFonts w:ascii="Times New Roman"/>
          <w:color w:val="202020"/>
          <w:spacing w:val="1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z w:val="28"/>
          <w:lang w:val="ru-RU"/>
        </w:rPr>
        <w:t>изменения</w:t>
      </w:r>
      <w:r w:rsidR="00D3481A" w:rsidRPr="005F61B3">
        <w:rPr>
          <w:rFonts w:ascii="Times New Roman"/>
          <w:color w:val="202020"/>
          <w:spacing w:val="1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pacing w:val="-1"/>
          <w:sz w:val="28"/>
          <w:lang w:val="ru-RU"/>
        </w:rPr>
        <w:t>не</w:t>
      </w:r>
      <w:r w:rsidR="00D3481A" w:rsidRPr="005F61B3">
        <w:rPr>
          <w:rFonts w:ascii="Times New Roman"/>
          <w:color w:val="202020"/>
          <w:spacing w:val="2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z w:val="28"/>
          <w:lang w:val="ru-RU"/>
        </w:rPr>
        <w:t>дают</w:t>
      </w:r>
      <w:r w:rsidR="00D3481A" w:rsidRPr="005F61B3">
        <w:rPr>
          <w:rFonts w:ascii="Times New Roman"/>
          <w:color w:val="202020"/>
          <w:spacing w:val="-1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z w:val="28"/>
          <w:lang w:val="ru-RU"/>
        </w:rPr>
        <w:t>преимуществ</w:t>
      </w:r>
      <w:r w:rsidR="00D3481A" w:rsidRPr="005F61B3">
        <w:rPr>
          <w:rFonts w:ascii="Times New Roman"/>
          <w:color w:val="202020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z w:val="28"/>
          <w:lang w:val="ru-RU"/>
        </w:rPr>
        <w:t>одной</w:t>
      </w:r>
      <w:r w:rsidR="00D3481A" w:rsidRPr="005F61B3">
        <w:rPr>
          <w:rFonts w:ascii="Times New Roman"/>
          <w:color w:val="202020"/>
          <w:spacing w:val="1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z w:val="28"/>
          <w:lang w:val="ru-RU"/>
        </w:rPr>
        <w:t>из</w:t>
      </w:r>
      <w:r w:rsidR="00D3481A" w:rsidRPr="005F61B3">
        <w:rPr>
          <w:rFonts w:ascii="Times New Roman"/>
          <w:color w:val="202020"/>
          <w:sz w:val="28"/>
          <w:lang w:val="ru-RU"/>
        </w:rPr>
        <w:t xml:space="preserve"> </w:t>
      </w:r>
      <w:r w:rsidR="00D3481A" w:rsidRPr="005F61B3">
        <w:rPr>
          <w:rFonts w:ascii="Times New Roman" w:hAnsi="Times New Roman" w:cs="Times New Roman"/>
          <w:color w:val="202020"/>
          <w:sz w:val="28"/>
          <w:lang w:val="ru-RU"/>
        </w:rPr>
        <w:t>команд.</w:t>
      </w:r>
    </w:p>
    <w:p w:rsidR="005F61B3" w:rsidRPr="005F61B3" w:rsidRDefault="00D3481A" w:rsidP="005F61B3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Подсчет</w:t>
      </w:r>
      <w:r w:rsidRPr="005F61B3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итоговых</w:t>
      </w:r>
      <w:r w:rsidRPr="005F61B3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баллов</w:t>
      </w:r>
      <w:r w:rsidRPr="005F61B3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pacing w:val="-2"/>
          <w:sz w:val="28"/>
          <w:lang w:val="ru-RU"/>
        </w:rPr>
        <w:t>за</w:t>
      </w:r>
      <w:r w:rsidRPr="005F61B3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задание</w:t>
      </w:r>
    </w:p>
    <w:p w:rsidR="005F61B3" w:rsidRPr="005F61B3" w:rsidRDefault="00D3481A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5F61B3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зачет</w:t>
      </w:r>
      <w:r w:rsidRPr="005F61B3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принимаются</w:t>
      </w:r>
      <w:r w:rsidRPr="005F61B3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суммарные</w:t>
      </w:r>
      <w:r w:rsidRPr="005F61B3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результаты</w:t>
      </w:r>
      <w:r w:rsidRPr="005F61B3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попыток:</w:t>
      </w:r>
      <w:r w:rsidRPr="005F61B3">
        <w:rPr>
          <w:rFonts w:ascii="Times New Roman"/>
          <w:color w:val="000000"/>
          <w:spacing w:val="8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сумма</w:t>
      </w:r>
      <w:r w:rsidRPr="005F61B3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5F61B3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5F61B3">
        <w:rPr>
          <w:rFonts w:ascii="Times New Roman" w:hAnsi="Times New Roman" w:cs="Times New Roman"/>
          <w:color w:val="000000"/>
          <w:sz w:val="28"/>
          <w:lang w:val="ru-RU"/>
        </w:rPr>
        <w:t xml:space="preserve"> с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умма</w:t>
      </w:r>
      <w:r w:rsidRPr="005F61B3">
        <w:rPr>
          <w:rFonts w:ascii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времени.</w:t>
      </w:r>
    </w:p>
    <w:p w:rsidR="005F61B3" w:rsidRPr="005F61B3" w:rsidRDefault="00D3481A" w:rsidP="005F61B3">
      <w:pPr>
        <w:pStyle w:val="a4"/>
        <w:widowControl w:val="0"/>
        <w:numPr>
          <w:ilvl w:val="1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Баллы</w:t>
      </w:r>
    </w:p>
    <w:p w:rsidR="005F61B3" w:rsidRPr="005F61B3" w:rsidRDefault="00D3481A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Существуют</w:t>
      </w:r>
      <w:r w:rsidRPr="005F61B3">
        <w:rPr>
          <w:rFonts w:ascii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баллы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задания,</w:t>
      </w:r>
      <w:r w:rsidRPr="005F61B3">
        <w:rPr>
          <w:rFonts w:ascii="Times New Roman"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5F61B3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сумме</w:t>
      </w:r>
      <w:r w:rsidRPr="005F61B3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дают</w:t>
      </w:r>
      <w:r w:rsidRPr="005F61B3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итоговые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баллы.</w:t>
      </w:r>
    </w:p>
    <w:p w:rsidR="005F61B3" w:rsidRPr="005F61B3" w:rsidRDefault="00D3481A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000000"/>
          <w:sz w:val="28"/>
          <w:lang w:val="ru-RU"/>
        </w:rPr>
        <w:t>Баллы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5F61B3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000000"/>
          <w:sz w:val="28"/>
          <w:lang w:val="ru-RU"/>
        </w:rPr>
        <w:t>задания</w:t>
      </w:r>
    </w:p>
    <w:p w:rsidR="005F61B3" w:rsidRPr="005F61B3" w:rsidRDefault="00D3481A" w:rsidP="005F61B3">
      <w:pPr>
        <w:pStyle w:val="a4"/>
        <w:widowControl w:val="0"/>
        <w:numPr>
          <w:ilvl w:val="3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202020"/>
          <w:spacing w:val="1"/>
          <w:sz w:val="28"/>
          <w:lang w:val="ru-RU"/>
        </w:rPr>
        <w:t>За</w:t>
      </w:r>
      <w:r w:rsidRPr="005F61B3">
        <w:rPr>
          <w:rFonts w:ascii="Times New Roman"/>
          <w:color w:val="20202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проезд</w:t>
      </w:r>
      <w:r w:rsidRPr="005F61B3">
        <w:rPr>
          <w:rFonts w:ascii="Times New Roman"/>
          <w:color w:val="20202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каждой</w:t>
      </w:r>
      <w:r w:rsidRPr="005F61B3">
        <w:rPr>
          <w:rFonts w:ascii="Times New Roman"/>
          <w:color w:val="20202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зоны</w:t>
      </w:r>
      <w:r w:rsidRPr="005F61B3">
        <w:rPr>
          <w:rFonts w:ascii="Times New Roman"/>
          <w:color w:val="20202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–</w:t>
      </w:r>
      <w:r w:rsidRPr="005F61B3">
        <w:rPr>
          <w:rFonts w:ascii="Times New Roman"/>
          <w:color w:val="202020"/>
          <w:spacing w:val="1"/>
          <w:sz w:val="28"/>
          <w:lang w:val="ru-RU"/>
        </w:rPr>
        <w:t xml:space="preserve"> </w:t>
      </w:r>
      <w:r w:rsidRPr="005F61B3">
        <w:rPr>
          <w:rFonts w:ascii="Times New Roman"/>
          <w:color w:val="202020"/>
          <w:spacing w:val="-1"/>
          <w:sz w:val="28"/>
          <w:lang w:val="ru-RU"/>
        </w:rPr>
        <w:t>20</w:t>
      </w:r>
      <w:r w:rsidRPr="005F61B3">
        <w:rPr>
          <w:rFonts w:ascii="Times New Roman"/>
          <w:color w:val="20202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баллов</w:t>
      </w:r>
      <w:r w:rsidRPr="005F61B3">
        <w:rPr>
          <w:rFonts w:ascii="Times New Roman"/>
          <w:color w:val="20202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(всего</w:t>
      </w:r>
      <w:r w:rsidRPr="005F61B3">
        <w:rPr>
          <w:rFonts w:ascii="Times New Roman"/>
          <w:color w:val="202020"/>
          <w:spacing w:val="2"/>
          <w:sz w:val="28"/>
          <w:lang w:val="ru-RU"/>
        </w:rPr>
        <w:t xml:space="preserve"> </w:t>
      </w:r>
      <w:r w:rsidRPr="005F61B3">
        <w:rPr>
          <w:rFonts w:ascii="Times New Roman"/>
          <w:color w:val="202020"/>
          <w:spacing w:val="-1"/>
          <w:sz w:val="28"/>
          <w:lang w:val="ru-RU"/>
        </w:rPr>
        <w:t>60</w:t>
      </w:r>
      <w:r w:rsidRPr="005F61B3">
        <w:rPr>
          <w:rFonts w:ascii="Times New Roman"/>
          <w:color w:val="202020"/>
          <w:spacing w:val="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баллов).</w:t>
      </w:r>
    </w:p>
    <w:p w:rsidR="005F61B3" w:rsidRPr="005F61B3" w:rsidRDefault="00D3481A" w:rsidP="005F61B3">
      <w:pPr>
        <w:pStyle w:val="a4"/>
        <w:widowControl w:val="0"/>
        <w:numPr>
          <w:ilvl w:val="3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202020"/>
          <w:sz w:val="28"/>
          <w:lang w:val="ru-RU"/>
        </w:rPr>
        <w:t>Робот</w:t>
      </w:r>
      <w:r w:rsidRPr="005F61B3">
        <w:rPr>
          <w:rFonts w:ascii="Times New Roman"/>
          <w:color w:val="202020"/>
          <w:spacing w:val="-3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опустился</w:t>
      </w:r>
      <w:r w:rsidRPr="005F61B3">
        <w:rPr>
          <w:rFonts w:ascii="Times New Roman"/>
          <w:color w:val="202020"/>
          <w:spacing w:val="1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pacing w:val="-1"/>
          <w:sz w:val="28"/>
          <w:lang w:val="ru-RU"/>
        </w:rPr>
        <w:t>на</w:t>
      </w:r>
      <w:r w:rsidRPr="005F61B3">
        <w:rPr>
          <w:rFonts w:ascii="Times New Roman"/>
          <w:color w:val="20202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столешницу</w:t>
      </w:r>
      <w:r w:rsidRPr="005F61B3">
        <w:rPr>
          <w:rFonts w:ascii="Times New Roman"/>
          <w:color w:val="20202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–</w:t>
      </w:r>
      <w:r w:rsidRPr="005F61B3">
        <w:rPr>
          <w:rFonts w:ascii="Times New Roman"/>
          <w:color w:val="202020"/>
          <w:spacing w:val="1"/>
          <w:sz w:val="28"/>
          <w:lang w:val="ru-RU"/>
        </w:rPr>
        <w:t xml:space="preserve"> </w:t>
      </w:r>
      <w:r w:rsidRPr="005F61B3">
        <w:rPr>
          <w:rFonts w:ascii="Times New Roman"/>
          <w:color w:val="202020"/>
          <w:spacing w:val="-1"/>
          <w:sz w:val="28"/>
          <w:lang w:val="ru-RU"/>
        </w:rPr>
        <w:t>40</w:t>
      </w:r>
      <w:r w:rsidRPr="005F61B3">
        <w:rPr>
          <w:rFonts w:ascii="Times New Roman"/>
          <w:color w:val="20202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баллов.</w:t>
      </w:r>
    </w:p>
    <w:p w:rsidR="005F61B3" w:rsidRPr="005F61B3" w:rsidRDefault="00D3481A" w:rsidP="005F61B3">
      <w:pPr>
        <w:pStyle w:val="a4"/>
        <w:widowControl w:val="0"/>
        <w:numPr>
          <w:ilvl w:val="3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color w:val="202020"/>
          <w:sz w:val="28"/>
          <w:lang w:val="ru-RU"/>
        </w:rPr>
        <w:t>Финиширование</w:t>
      </w:r>
      <w:r w:rsidRPr="005F61B3">
        <w:rPr>
          <w:rFonts w:ascii="Times New Roman"/>
          <w:color w:val="20202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–</w:t>
      </w:r>
      <w:r w:rsidRPr="005F61B3">
        <w:rPr>
          <w:rFonts w:ascii="Times New Roman"/>
          <w:color w:val="202020"/>
          <w:spacing w:val="-1"/>
          <w:sz w:val="28"/>
          <w:lang w:val="ru-RU"/>
        </w:rPr>
        <w:t xml:space="preserve"> 20</w:t>
      </w:r>
      <w:r w:rsidRPr="005F61B3">
        <w:rPr>
          <w:rFonts w:ascii="Times New Roman"/>
          <w:color w:val="202020"/>
          <w:spacing w:val="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color w:val="202020"/>
          <w:sz w:val="28"/>
          <w:lang w:val="ru-RU"/>
        </w:rPr>
        <w:t>баллов.</w:t>
      </w:r>
    </w:p>
    <w:p w:rsidR="00D3481A" w:rsidRPr="005F61B3" w:rsidRDefault="00D3481A" w:rsidP="005F61B3">
      <w:pPr>
        <w:pStyle w:val="a4"/>
        <w:widowControl w:val="0"/>
        <w:numPr>
          <w:ilvl w:val="2"/>
          <w:numId w:val="1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Максимальный</w:t>
      </w:r>
      <w:r w:rsidRPr="005F61B3">
        <w:rPr>
          <w:rFonts w:ascii="Times New Roman"/>
          <w:b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балл</w:t>
      </w:r>
      <w:r w:rsidRPr="005F61B3">
        <w:rPr>
          <w:rFonts w:ascii="Times New Roman"/>
          <w:b/>
          <w:color w:val="000000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5F61B3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5F61B3">
        <w:rPr>
          <w:rFonts w:ascii="Times New Roman"/>
          <w:b/>
          <w:color w:val="000000"/>
          <w:sz w:val="28"/>
          <w:lang w:val="ru-RU"/>
        </w:rPr>
        <w:t>120</w:t>
      </w:r>
      <w:r w:rsidRPr="005F61B3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5F61B3">
        <w:rPr>
          <w:rFonts w:ascii="Times New Roman" w:hAnsi="Times New Roman" w:cs="Times New Roman"/>
          <w:b/>
          <w:color w:val="000000"/>
          <w:sz w:val="28"/>
          <w:lang w:val="ru-RU"/>
        </w:rPr>
        <w:t>баллов.</w:t>
      </w:r>
    </w:p>
    <w:p w:rsidR="000140E8" w:rsidRDefault="000140E8" w:rsidP="000140E8">
      <w:pPr>
        <w:widowControl w:val="0"/>
        <w:autoSpaceDE w:val="0"/>
        <w:autoSpaceDN w:val="0"/>
        <w:spacing w:before="15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A31C8A" w:rsidRDefault="00A31C8A" w:rsidP="000140E8">
      <w:pPr>
        <w:widowControl w:val="0"/>
        <w:autoSpaceDE w:val="0"/>
        <w:autoSpaceDN w:val="0"/>
        <w:spacing w:before="15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A31C8A" w:rsidRDefault="00A31C8A" w:rsidP="000140E8">
      <w:pPr>
        <w:widowControl w:val="0"/>
        <w:autoSpaceDE w:val="0"/>
        <w:autoSpaceDN w:val="0"/>
        <w:spacing w:before="15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A31C8A" w:rsidRDefault="00A31C8A" w:rsidP="000140E8">
      <w:pPr>
        <w:widowControl w:val="0"/>
        <w:autoSpaceDE w:val="0"/>
        <w:autoSpaceDN w:val="0"/>
        <w:spacing w:before="15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A31C8A" w:rsidRDefault="00A31C8A" w:rsidP="000140E8">
      <w:pPr>
        <w:widowControl w:val="0"/>
        <w:autoSpaceDE w:val="0"/>
        <w:autoSpaceDN w:val="0"/>
        <w:spacing w:before="15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A31C8A" w:rsidRDefault="00A31C8A" w:rsidP="000140E8">
      <w:pPr>
        <w:widowControl w:val="0"/>
        <w:autoSpaceDE w:val="0"/>
        <w:autoSpaceDN w:val="0"/>
        <w:spacing w:before="15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A31C8A" w:rsidRDefault="00A31C8A" w:rsidP="000140E8">
      <w:pPr>
        <w:widowControl w:val="0"/>
        <w:autoSpaceDE w:val="0"/>
        <w:autoSpaceDN w:val="0"/>
        <w:spacing w:before="15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A31C8A" w:rsidRDefault="00A31C8A" w:rsidP="00A31C8A">
      <w:pPr>
        <w:widowControl w:val="0"/>
        <w:autoSpaceDE w:val="0"/>
        <w:autoSpaceDN w:val="0"/>
        <w:spacing w:before="0" w:after="0" w:line="311" w:lineRule="exact"/>
        <w:jc w:val="right"/>
        <w:rPr>
          <w:rFonts w:ascii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Приложение № 6 (одно задание)</w:t>
      </w:r>
    </w:p>
    <w:p w:rsidR="00A31C8A" w:rsidRDefault="00A31C8A" w:rsidP="00A31C8A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A31C8A" w:rsidRPr="008A5BD7" w:rsidRDefault="00A31C8A" w:rsidP="00A31C8A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Регламент проведения регионального отбора интеллектуальной</w:t>
      </w:r>
      <w:r w:rsidRPr="008A5BD7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8A5BD7">
        <w:rPr>
          <w:rFonts w:ascii="Times New Roman" w:hAnsi="Times New Roman" w:cs="Times New Roman"/>
          <w:b/>
          <w:color w:val="000000"/>
          <w:sz w:val="28"/>
          <w:lang w:val="ru-RU"/>
        </w:rPr>
        <w:t>олимпиад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  <w:r w:rsidRPr="008A5BD7">
        <w:rPr>
          <w:rFonts w:ascii="Times New Roman"/>
          <w:b/>
          <w:color w:val="000000"/>
          <w:sz w:val="28"/>
          <w:lang w:val="ru-RU"/>
        </w:rPr>
        <w:t xml:space="preserve"> </w:t>
      </w:r>
      <w:r w:rsidRPr="008A5BD7">
        <w:rPr>
          <w:rFonts w:ascii="Times New Roman" w:hAnsi="Times New Roman" w:cs="Times New Roman"/>
          <w:b/>
          <w:color w:val="000000"/>
          <w:sz w:val="28"/>
          <w:lang w:val="ru-RU"/>
        </w:rPr>
        <w:t>Приволжского</w:t>
      </w:r>
      <w:r w:rsidRPr="008A5BD7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8A5BD7">
        <w:rPr>
          <w:rFonts w:ascii="Times New Roman" w:hAnsi="Times New Roman" w:cs="Times New Roman"/>
          <w:b/>
          <w:color w:val="000000"/>
          <w:sz w:val="28"/>
          <w:lang w:val="ru-RU"/>
        </w:rPr>
        <w:t>федерального</w:t>
      </w:r>
      <w:r w:rsidRPr="008A5BD7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8A5BD7">
        <w:rPr>
          <w:rFonts w:ascii="Times New Roman" w:hAnsi="Times New Roman" w:cs="Times New Roman"/>
          <w:b/>
          <w:color w:val="000000"/>
          <w:sz w:val="28"/>
          <w:lang w:val="ru-RU"/>
        </w:rPr>
        <w:t>округа</w:t>
      </w:r>
    </w:p>
    <w:p w:rsidR="00A31C8A" w:rsidRPr="00012328" w:rsidRDefault="00A31C8A" w:rsidP="00A31C8A">
      <w:pPr>
        <w:widowControl w:val="0"/>
        <w:autoSpaceDE w:val="0"/>
        <w:autoSpaceDN w:val="0"/>
        <w:spacing w:before="0" w:after="0" w:line="311" w:lineRule="exact"/>
        <w:jc w:val="center"/>
        <w:rPr>
          <w:rFonts w:ascii="Times New Roman"/>
          <w:b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b/>
          <w:color w:val="000000"/>
          <w:sz w:val="28"/>
          <w:lang w:val="ru-RU"/>
        </w:rPr>
        <w:t>Направление</w:t>
      </w:r>
      <w:r w:rsidRPr="00012328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b/>
          <w:color w:val="000000"/>
          <w:sz w:val="28"/>
          <w:lang w:val="ru-RU"/>
        </w:rPr>
        <w:t>«Робототехника»</w:t>
      </w:r>
    </w:p>
    <w:p w:rsidR="00A31C8A" w:rsidRPr="00155669" w:rsidRDefault="00A31C8A" w:rsidP="00A31C8A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0" w:after="0" w:line="311" w:lineRule="exact"/>
        <w:jc w:val="center"/>
        <w:rPr>
          <w:rFonts w:ascii="Times New Roman"/>
          <w:b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Порядок</w:t>
      </w:r>
      <w:r w:rsidRPr="00D3481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соревнования</w:t>
      </w:r>
    </w:p>
    <w:p w:rsidR="00A31C8A" w:rsidRPr="00D3481A" w:rsidRDefault="00A31C8A" w:rsidP="00A31C8A">
      <w:pPr>
        <w:pStyle w:val="a4"/>
        <w:widowControl w:val="0"/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</w:p>
    <w:p w:rsidR="00A31C8A" w:rsidRPr="00A31C8A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1" w:after="0" w:line="311" w:lineRule="exact"/>
        <w:rPr>
          <w:rFonts w:ascii="Times New Roman" w:hAnsi="Times New Roman" w:cs="Times New Roman"/>
          <w:color w:val="000000"/>
          <w:sz w:val="28"/>
          <w:lang w:val="ru-RU"/>
        </w:rPr>
      </w:pPr>
      <w:r w:rsidRPr="00A31C8A">
        <w:rPr>
          <w:rFonts w:ascii="Times New Roman" w:hAnsi="Times New Roman" w:cs="Times New Roman"/>
          <w:color w:val="000000"/>
          <w:sz w:val="28"/>
          <w:lang w:val="ru-RU"/>
        </w:rPr>
        <w:t>Команда состоит из двух участников.</w:t>
      </w:r>
    </w:p>
    <w:p w:rsidR="00A31C8A" w:rsidRPr="00D3481A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Требования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материалам,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оборудованию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программному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обеспечению.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Участники</w:t>
      </w:r>
      <w:r w:rsidRPr="00D3481A">
        <w:rPr>
          <w:rFonts w:ascii="Times New Roman"/>
          <w:color w:val="000000"/>
          <w:spacing w:val="2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соревнования</w:t>
      </w:r>
      <w:r w:rsidRPr="00D3481A">
        <w:rPr>
          <w:rFonts w:ascii="Times New Roman"/>
          <w:color w:val="000000"/>
          <w:spacing w:val="22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используют</w:t>
      </w:r>
      <w:r w:rsidRPr="00D3481A">
        <w:rPr>
          <w:rFonts w:ascii="Times New Roman"/>
          <w:color w:val="000000"/>
          <w:spacing w:val="22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собственные</w:t>
      </w:r>
      <w:r w:rsidRPr="00D3481A">
        <w:rPr>
          <w:rFonts w:ascii="Times New Roman"/>
          <w:color w:val="000000"/>
          <w:spacing w:val="22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робототехнические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наборы</w:t>
      </w:r>
      <w:r w:rsidRPr="00D3481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любого</w:t>
      </w:r>
      <w:r w:rsidRPr="00D3481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производителя.</w:t>
      </w:r>
      <w:r w:rsidRPr="00D3481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конструкции</w:t>
      </w:r>
      <w:r w:rsidRPr="00D3481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D3481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использованы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детали,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созданные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способами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механической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обработки,</w:t>
      </w:r>
      <w:r w:rsidRPr="00D3481A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аддитивных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технологий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2"/>
          <w:sz w:val="28"/>
          <w:lang w:val="ru-RU"/>
        </w:rPr>
        <w:t>др</w:t>
      </w:r>
      <w:r w:rsidRPr="00D3481A">
        <w:rPr>
          <w:rFonts w:ascii="Times New Roman"/>
          <w:color w:val="000000"/>
          <w:sz w:val="28"/>
          <w:lang w:val="ru-RU"/>
        </w:rPr>
        <w:t>.</w:t>
      </w:r>
      <w:r w:rsidRPr="00D3481A">
        <w:rPr>
          <w:rFonts w:ascii="Times New Roman"/>
          <w:color w:val="000000"/>
          <w:spacing w:val="29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Запрещено</w:t>
      </w:r>
      <w:r w:rsidRPr="00D3481A">
        <w:rPr>
          <w:rFonts w:ascii="Times New Roman"/>
          <w:color w:val="000000"/>
          <w:spacing w:val="28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использовать</w:t>
      </w:r>
      <w:r w:rsidRPr="00D3481A">
        <w:rPr>
          <w:rFonts w:ascii="Times New Roman"/>
          <w:color w:val="000000"/>
          <w:spacing w:val="28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электронные</w:t>
      </w:r>
      <w:r w:rsidRPr="00D3481A">
        <w:rPr>
          <w:rFonts w:ascii="Times New Roman"/>
          <w:color w:val="000000"/>
          <w:spacing w:val="29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компоненты,</w:t>
      </w:r>
      <w:r w:rsidRPr="00D3481A">
        <w:rPr>
          <w:rFonts w:ascii="Times New Roman"/>
          <w:color w:val="000000"/>
          <w:spacing w:val="29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28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имеющие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сертификации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территории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Российской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Федерации.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Программирование</w:t>
      </w:r>
      <w:r w:rsidRPr="00D3481A">
        <w:rPr>
          <w:rFonts w:ascii="Times New Roman"/>
          <w:color w:val="000000"/>
          <w:spacing w:val="3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роботов</w:t>
      </w:r>
      <w:r w:rsidRPr="00D3481A">
        <w:rPr>
          <w:rFonts w:ascii="Times New Roman"/>
          <w:color w:val="000000"/>
          <w:spacing w:val="3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D3481A">
        <w:rPr>
          <w:rFonts w:ascii="Times New Roman"/>
          <w:color w:val="000000"/>
          <w:spacing w:val="3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осуществлять</w:t>
      </w:r>
      <w:r w:rsidRPr="00D3481A">
        <w:rPr>
          <w:rFonts w:ascii="Times New Roman"/>
          <w:color w:val="000000"/>
          <w:spacing w:val="3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3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своих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персональных</w:t>
      </w:r>
      <w:r w:rsidRPr="00D3481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компьютерах</w:t>
      </w:r>
      <w:r w:rsidRPr="00D3481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(ноутбук,</w:t>
      </w:r>
      <w:r w:rsidRPr="00D3481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нетбук),</w:t>
      </w:r>
      <w:r w:rsidRPr="00D3481A">
        <w:rPr>
          <w:rFonts w:ascii="Times New Roman"/>
          <w:color w:val="000000"/>
          <w:spacing w:val="25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используя</w:t>
      </w:r>
      <w:r w:rsidRPr="00D3481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любой</w:t>
      </w:r>
      <w:r w:rsidRPr="00D3481A">
        <w:rPr>
          <w:rFonts w:ascii="Times New Roman"/>
          <w:color w:val="000000"/>
          <w:spacing w:val="2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язык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программирования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без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ограничений.</w:t>
      </w:r>
    </w:p>
    <w:p w:rsidR="00A31C8A" w:rsidRPr="00D3481A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Требования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роботу.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Максимальный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момент</w:t>
      </w:r>
      <w:r w:rsidRPr="00D3481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начала</w:t>
      </w:r>
      <w:r w:rsidRPr="00D3481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D3481A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составлять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pacing w:val="-1"/>
          <w:sz w:val="28"/>
          <w:lang w:val="ru-RU"/>
        </w:rPr>
        <w:t>250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мм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250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мм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250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мм.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роботе</w:t>
      </w:r>
      <w:r w:rsidRPr="00D3481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D3481A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использоваться</w:t>
      </w:r>
      <w:r w:rsidRPr="00D3481A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один</w:t>
      </w:r>
      <w:r w:rsidRPr="00D3481A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контроллер.</w:t>
      </w:r>
      <w:r w:rsidRPr="00D3481A">
        <w:rPr>
          <w:rFonts w:ascii="Times New Roman"/>
          <w:color w:val="000000"/>
          <w:spacing w:val="14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используемых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моторов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датчиков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ограничено.</w:t>
      </w:r>
    </w:p>
    <w:p w:rsidR="00A31C8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Модули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беспроводной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связи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(</w:t>
      </w:r>
      <w:r w:rsidRPr="00D3481A">
        <w:rPr>
          <w:rFonts w:ascii="Times New Roman"/>
          <w:color w:val="000000"/>
          <w:sz w:val="28"/>
        </w:rPr>
        <w:t>IR</w:t>
      </w:r>
      <w:r w:rsidRPr="00D3481A">
        <w:rPr>
          <w:rFonts w:ascii="Times New Roman"/>
          <w:color w:val="000000"/>
          <w:sz w:val="28"/>
          <w:lang w:val="ru-RU"/>
        </w:rPr>
        <w:t>,</w:t>
      </w:r>
      <w:r w:rsidRPr="00D3481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</w:rPr>
        <w:t>Bluetooth</w:t>
      </w:r>
      <w:r w:rsidRPr="00D3481A">
        <w:rPr>
          <w:rFonts w:ascii="Times New Roman"/>
          <w:color w:val="000000"/>
          <w:sz w:val="28"/>
          <w:lang w:val="ru-RU"/>
        </w:rPr>
        <w:t>,</w:t>
      </w:r>
      <w:r w:rsidRPr="00D3481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proofErr w:type="spellStart"/>
      <w:r w:rsidRPr="00D3481A">
        <w:rPr>
          <w:rFonts w:ascii="Times New Roman"/>
          <w:color w:val="000000"/>
          <w:spacing w:val="6"/>
          <w:sz w:val="28"/>
        </w:rPr>
        <w:t>W</w:t>
      </w:r>
      <w:r w:rsidRPr="00D3481A">
        <w:rPr>
          <w:rFonts w:ascii="Times New Roman"/>
          <w:color w:val="000000"/>
          <w:sz w:val="28"/>
        </w:rPr>
        <w:t>iFi</w:t>
      </w:r>
      <w:proofErr w:type="spellEnd"/>
      <w:r w:rsidRPr="00D3481A">
        <w:rPr>
          <w:rFonts w:ascii="Times New Roman"/>
          <w:color w:val="000000"/>
          <w:sz w:val="28"/>
          <w:lang w:val="ru-RU"/>
        </w:rPr>
        <w:t>,</w:t>
      </w:r>
      <w:r w:rsidRPr="00D3481A">
        <w:rPr>
          <w:rFonts w:ascii="Times New Roman"/>
          <w:color w:val="000000"/>
          <w:spacing w:val="104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</w:rPr>
        <w:t>GSM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0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т.п.)</w:t>
      </w:r>
      <w:r w:rsidRPr="00D3481A">
        <w:rPr>
          <w:rFonts w:ascii="Times New Roman"/>
          <w:color w:val="000000"/>
          <w:spacing w:val="10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оставаться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выключенном</w:t>
      </w:r>
      <w:r w:rsidRPr="00D3481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состоянии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течение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всего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состязания.</w:t>
      </w:r>
      <w:r w:rsidRPr="00D3481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устройстве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данные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функции</w:t>
      </w:r>
      <w:r w:rsidRPr="00D3481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являются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встроенными,</w:t>
      </w:r>
      <w:r w:rsidRPr="00D3481A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то</w:t>
      </w:r>
      <w:r w:rsidRPr="00D3481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устройство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D3481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переведено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proofErr w:type="spellStart"/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авиарежим</w:t>
      </w:r>
      <w:proofErr w:type="spellEnd"/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(</w:t>
      </w:r>
      <w:r w:rsidRPr="00D3481A">
        <w:rPr>
          <w:rFonts w:ascii="Times New Roman"/>
          <w:color w:val="000000"/>
          <w:sz w:val="28"/>
        </w:rPr>
        <w:t>flight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</w:rPr>
        <w:t>mode</w:t>
      </w:r>
      <w:r w:rsidRPr="00D3481A">
        <w:rPr>
          <w:rFonts w:ascii="Times New Roman"/>
          <w:color w:val="000000"/>
          <w:sz w:val="28"/>
          <w:lang w:val="ru-RU"/>
        </w:rPr>
        <w:t>).</w:t>
      </w:r>
    </w:p>
    <w:p w:rsidR="00A31C8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Хранения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программ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роботе,</w:t>
      </w:r>
      <w:r w:rsidRPr="00D3481A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начала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состязаний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запрещено</w:t>
      </w:r>
      <w:r w:rsidRPr="00D3481A">
        <w:rPr>
          <w:rFonts w:ascii="Times New Roman"/>
          <w:color w:val="000000"/>
          <w:sz w:val="28"/>
          <w:lang w:val="ru-RU"/>
        </w:rPr>
        <w:t>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Роботы,</w:t>
      </w:r>
      <w:r w:rsidRPr="00D3481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несоответствующие</w:t>
      </w:r>
      <w:r w:rsidRPr="00D3481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требованиям,</w:t>
      </w:r>
      <w:r w:rsidRPr="00D3481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допускаются</w:t>
      </w:r>
      <w:r w:rsidRPr="00D3481A">
        <w:rPr>
          <w:rFonts w:ascii="Times New Roman"/>
          <w:color w:val="000000"/>
          <w:spacing w:val="12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участию</w:t>
      </w:r>
      <w:r w:rsidRPr="00D3481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состязании.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начала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состязания:</w:t>
      </w:r>
    </w:p>
    <w:p w:rsidR="00A31C8A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Каждая</w:t>
      </w:r>
      <w:r w:rsidRPr="00D3481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D3481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готовится</w:t>
      </w:r>
      <w:r w:rsidRPr="00D3481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началу</w:t>
      </w:r>
      <w:r w:rsidRPr="00D3481A">
        <w:rPr>
          <w:rFonts w:ascii="Times New Roman"/>
          <w:color w:val="000000"/>
          <w:spacing w:val="18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</w:t>
      </w:r>
      <w:r w:rsidRPr="00D3481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рабочем</w:t>
      </w:r>
      <w:r w:rsidRPr="00D3481A">
        <w:rPr>
          <w:rFonts w:ascii="Times New Roman"/>
          <w:color w:val="000000"/>
          <w:spacing w:val="18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месте,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отведенном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организаторами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специально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этой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команды.</w:t>
      </w:r>
    </w:p>
    <w:p w:rsidR="00A31C8A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01232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1232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подготовить</w:t>
      </w:r>
      <w:r w:rsidRPr="00012328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proofErr w:type="spellStart"/>
      <w:r w:rsidRPr="00012328">
        <w:rPr>
          <w:rFonts w:ascii="Times New Roman" w:hAnsi="Times New Roman" w:cs="Times New Roman"/>
          <w:color w:val="000000"/>
          <w:sz w:val="28"/>
          <w:lang w:val="ru-RU"/>
        </w:rPr>
        <w:t>роботехнические</w:t>
      </w:r>
      <w:proofErr w:type="spellEnd"/>
      <w:r w:rsidRPr="0001232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конструкторы</w:t>
      </w:r>
      <w:r w:rsidRPr="0001232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1232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проверки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01232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начала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соревнований.</w:t>
      </w:r>
    </w:p>
    <w:p w:rsidR="00A31C8A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Судьи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будут</w:t>
      </w:r>
      <w:r w:rsidRPr="00012328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проверять</w:t>
      </w:r>
      <w:r w:rsidRPr="00012328">
        <w:rPr>
          <w:rFonts w:ascii="Times New Roman"/>
          <w:color w:val="000000"/>
          <w:spacing w:val="165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комплектующие,</w:t>
      </w:r>
      <w:r w:rsidRPr="00012328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электронные</w:t>
      </w:r>
      <w:r w:rsidRPr="00012328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компоненты</w:t>
      </w:r>
      <w:r w:rsidRPr="00012328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соблюдение</w:t>
      </w:r>
      <w:r w:rsidRPr="00012328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требований</w:t>
      </w:r>
      <w:r w:rsidRPr="00012328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12328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материалам,</w:t>
      </w:r>
      <w:r w:rsidRPr="00012328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оборудованию,</w:t>
      </w:r>
      <w:r w:rsidRPr="00012328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используемых</w:t>
      </w:r>
      <w:r w:rsidRPr="00012328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командой.</w:t>
      </w:r>
    </w:p>
    <w:p w:rsidR="00A31C8A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отсутствии</w:t>
      </w:r>
      <w:r w:rsidRPr="0001232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нарушений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01232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допущена</w:t>
      </w:r>
      <w:r w:rsidRPr="0001232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01232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участия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1232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соревновании.</w:t>
      </w:r>
    </w:p>
    <w:p w:rsidR="00A31C8A" w:rsidRPr="00012328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Соревнование</w:t>
      </w:r>
      <w:r w:rsidRPr="00012328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(соответственно,</w:t>
      </w:r>
      <w:r w:rsidRPr="00012328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период</w:t>
      </w:r>
      <w:r w:rsidRPr="0001232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отладки)</w:t>
      </w:r>
      <w:r w:rsidRPr="00012328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начинается</w:t>
      </w:r>
      <w:r w:rsidRPr="0001232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012328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официального</w:t>
      </w:r>
      <w:r w:rsidRPr="0001232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объявления.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11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lastRenderedPageBreak/>
        <w:t>Во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запрещено:</w:t>
      </w:r>
    </w:p>
    <w:p w:rsidR="00A31C8A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Приносить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сотовый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телефон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проводные/беспроводные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средства</w:t>
      </w:r>
      <w:r w:rsidRPr="00D3481A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связи</w:t>
      </w:r>
      <w:r w:rsidRPr="00D3481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зону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соревнования.</w:t>
      </w:r>
    </w:p>
    <w:p w:rsidR="00A31C8A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Приносить</w:t>
      </w:r>
      <w:r w:rsidRPr="0001232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еду</w:t>
      </w:r>
      <w:r w:rsidRPr="0001232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01232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напитки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1232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зону</w:t>
      </w:r>
      <w:r w:rsidRPr="0001232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соревнования.</w:t>
      </w:r>
    </w:p>
    <w:p w:rsidR="00A31C8A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Выносить</w:t>
      </w:r>
      <w:r w:rsidRPr="00012328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компьютеры</w:t>
      </w:r>
      <w:r w:rsidRPr="00012328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12328">
        <w:rPr>
          <w:rFonts w:ascii="Times New Roman"/>
          <w:color w:val="000000"/>
          <w:spacing w:val="16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пределы</w:t>
      </w:r>
      <w:r w:rsidRPr="00012328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зоны</w:t>
      </w:r>
      <w:r w:rsidRPr="00012328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соревнований</w:t>
      </w:r>
      <w:r w:rsidRPr="00012328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во</w:t>
      </w:r>
      <w:r w:rsidRPr="00012328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12328">
        <w:rPr>
          <w:rFonts w:ascii="Times New Roman"/>
          <w:color w:val="000000"/>
          <w:spacing w:val="16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их</w:t>
      </w:r>
      <w:r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проведения.</w:t>
      </w:r>
    </w:p>
    <w:p w:rsidR="00A31C8A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 w:hAnsi="Times New Roman" w:cs="Times New Roman"/>
          <w:color w:val="000000"/>
          <w:spacing w:val="1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z w:val="28"/>
          <w:lang w:val="ru-RU"/>
        </w:rPr>
        <w:t>Использовать</w:t>
      </w:r>
      <w:r w:rsidRPr="00012328">
        <w:rPr>
          <w:rFonts w:ascii="Times New Roman"/>
          <w:color w:val="000000"/>
          <w:spacing w:val="9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любые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средства</w:t>
      </w:r>
      <w:r w:rsidRPr="00012328">
        <w:rPr>
          <w:rFonts w:ascii="Times New Roman"/>
          <w:color w:val="000000"/>
          <w:spacing w:val="9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способы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связи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во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012328">
        <w:rPr>
          <w:rFonts w:ascii="Times New Roman"/>
          <w:color w:val="000000"/>
          <w:spacing w:val="10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соревнований.</w:t>
      </w:r>
    </w:p>
    <w:p w:rsidR="00A31C8A" w:rsidRPr="00012328" w:rsidRDefault="00A31C8A" w:rsidP="00A31C8A">
      <w:pPr>
        <w:pStyle w:val="a4"/>
        <w:widowControl w:val="0"/>
        <w:autoSpaceDE w:val="0"/>
        <w:autoSpaceDN w:val="0"/>
        <w:spacing w:before="11" w:after="0" w:line="311" w:lineRule="exact"/>
        <w:ind w:left="1494"/>
        <w:rPr>
          <w:rFonts w:ascii="Times New Roman"/>
          <w:color w:val="000000"/>
          <w:sz w:val="28"/>
          <w:lang w:val="ru-RU"/>
        </w:rPr>
      </w:pP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Лицам,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находящимся</w:t>
      </w:r>
      <w:r w:rsidRPr="00012328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12328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пределами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зоны</w:t>
      </w:r>
      <w:r w:rsidRPr="00012328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соревнований,</w:t>
      </w:r>
      <w:r w:rsidRPr="00012328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12328">
        <w:rPr>
          <w:rFonts w:ascii="Times New Roman"/>
          <w:color w:val="000000"/>
          <w:spacing w:val="16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запрещено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контактировать</w:t>
      </w:r>
      <w:r w:rsidRPr="0001232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1232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участниками.</w:t>
      </w:r>
      <w:r w:rsidRPr="00012328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Команды,</w:t>
      </w:r>
      <w:r w:rsidRPr="0001232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нарушившие</w:t>
      </w:r>
      <w:r w:rsidRPr="0001232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данное</w:t>
      </w:r>
      <w:r w:rsidRPr="0001232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правило,</w:t>
      </w:r>
      <w:r w:rsidRPr="00012328">
        <w:rPr>
          <w:rFonts w:ascii="Times New Roman"/>
          <w:color w:val="000000"/>
          <w:spacing w:val="78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будут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дисквалифицированы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12328">
        <w:rPr>
          <w:rFonts w:ascii="Times New Roman"/>
          <w:color w:val="000000"/>
          <w:spacing w:val="16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немедленно</w:t>
      </w:r>
      <w:r w:rsidRPr="00012328">
        <w:rPr>
          <w:rFonts w:ascii="Times New Roman"/>
          <w:color w:val="000000"/>
          <w:spacing w:val="16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покинуть</w:t>
      </w:r>
      <w:r w:rsidRPr="00012328">
        <w:rPr>
          <w:rFonts w:ascii="Times New Roman"/>
          <w:color w:val="000000"/>
          <w:spacing w:val="159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соревнования.</w:t>
      </w:r>
      <w:r w:rsidRPr="00012328">
        <w:rPr>
          <w:rFonts w:ascii="Times New Roman"/>
          <w:color w:val="000000"/>
          <w:spacing w:val="16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участникам</w:t>
      </w:r>
      <w:r w:rsidRPr="0001232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необходимо</w:t>
      </w:r>
      <w:r w:rsidRPr="0001232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связаться,</w:t>
      </w:r>
      <w:r w:rsidRPr="0001232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то</w:t>
      </w:r>
      <w:r w:rsidRPr="0001232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организаторы</w:t>
      </w:r>
      <w:r w:rsidRPr="0001232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могут</w:t>
      </w:r>
      <w:r w:rsidRPr="0001232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разрешить</w:t>
      </w:r>
      <w:r w:rsidRPr="0001232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участникам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общение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другими,</w:t>
      </w:r>
      <w:r w:rsidRPr="0001232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но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под</w:t>
      </w:r>
      <w:r w:rsidRPr="00012328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контролем</w:t>
      </w:r>
      <w:r w:rsidRPr="00012328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организаторов</w:t>
      </w:r>
      <w:r w:rsidRPr="00012328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соревнования,</w:t>
      </w:r>
      <w:r w:rsidRPr="00012328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передачи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записки</w:t>
      </w:r>
      <w:r w:rsidRPr="0001232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</w:t>
      </w:r>
      <w:r w:rsidRPr="0001232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разрешению</w:t>
      </w:r>
      <w:r w:rsidRPr="00012328">
        <w:rPr>
          <w:rFonts w:ascii="Times New Roman"/>
          <w:color w:val="000000"/>
          <w:sz w:val="28"/>
          <w:lang w:val="ru-RU"/>
        </w:rPr>
        <w:t xml:space="preserve"> </w:t>
      </w:r>
      <w:r w:rsidRPr="00012328">
        <w:rPr>
          <w:rFonts w:ascii="Times New Roman" w:hAnsi="Times New Roman" w:cs="Times New Roman"/>
          <w:color w:val="000000"/>
          <w:sz w:val="28"/>
          <w:lang w:val="ru-RU"/>
        </w:rPr>
        <w:t>судей.</w:t>
      </w:r>
    </w:p>
    <w:p w:rsidR="00A31C8A" w:rsidRPr="00D3481A" w:rsidRDefault="00A31C8A" w:rsidP="00A31C8A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0" w:after="0" w:line="311" w:lineRule="exact"/>
        <w:rPr>
          <w:rFonts w:ascii="Times New Roman"/>
          <w:b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Схема</w:t>
      </w:r>
      <w:r w:rsidRPr="00D3481A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соревнования</w:t>
      </w:r>
    </w:p>
    <w:p w:rsidR="00A31C8A" w:rsidRDefault="00A31C8A" w:rsidP="00A31C8A">
      <w:pPr>
        <w:pStyle w:val="a4"/>
        <w:widowControl w:val="0"/>
        <w:autoSpaceDE w:val="0"/>
        <w:autoSpaceDN w:val="0"/>
        <w:spacing w:before="0" w:after="0" w:line="311" w:lineRule="exact"/>
        <w:ind w:left="1287"/>
        <w:rPr>
          <w:rFonts w:ascii="Times New Roman"/>
          <w:color w:val="000000"/>
          <w:spacing w:val="1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рамках</w:t>
      </w:r>
      <w:r w:rsidRPr="00D3481A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D3481A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«Робототехника»</w:t>
      </w:r>
      <w:r w:rsidR="00F2304D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="00F2304D" w:rsidRPr="00F2304D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для участников отбора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предложено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с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остязание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«Уличный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художник»</w:t>
      </w:r>
      <w:r>
        <w:rPr>
          <w:rFonts w:ascii="Times New Roman"/>
          <w:color w:val="000000"/>
          <w:spacing w:val="1"/>
          <w:sz w:val="28"/>
          <w:lang w:val="ru-RU"/>
        </w:rPr>
        <w:t>.</w:t>
      </w:r>
    </w:p>
    <w:p w:rsidR="00A31C8A" w:rsidRPr="00D3481A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любой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момент</w:t>
      </w:r>
      <w:r w:rsidRPr="00D3481A">
        <w:rPr>
          <w:rFonts w:ascii="Times New Roman"/>
          <w:color w:val="000000"/>
          <w:spacing w:val="1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D3481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2"/>
          <w:sz w:val="28"/>
          <w:lang w:val="ru-RU"/>
        </w:rPr>
        <w:t>может</w:t>
      </w:r>
      <w:r w:rsidRPr="00D3481A">
        <w:rPr>
          <w:rFonts w:ascii="Times New Roman"/>
          <w:color w:val="000000"/>
          <w:spacing w:val="12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провести</w:t>
      </w:r>
      <w:r w:rsidRPr="00D3481A">
        <w:rPr>
          <w:rFonts w:ascii="Times New Roman"/>
          <w:color w:val="000000"/>
          <w:spacing w:val="13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зачетный</w:t>
      </w:r>
      <w:r w:rsidRPr="00D3481A">
        <w:rPr>
          <w:rFonts w:ascii="Times New Roman"/>
          <w:color w:val="000000"/>
          <w:spacing w:val="1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заезд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судейским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контролем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любого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испытания.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каждое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дается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более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</w:t>
      </w:r>
      <w:r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попыток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контрольного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заезда.</w:t>
      </w:r>
    </w:p>
    <w:p w:rsidR="00A31C8A" w:rsidRPr="00D3481A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самостоятельно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выбирает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подготовки,</w:t>
      </w:r>
      <w:r w:rsidRPr="00D3481A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D3481A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испытаний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времени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подготовки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ним.</w:t>
      </w:r>
    </w:p>
    <w:p w:rsidR="00A31C8A" w:rsidRPr="00D3481A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Во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контрольного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заезда: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Участникам</w:t>
      </w:r>
      <w:r w:rsidRPr="00D3481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запрещается</w:t>
      </w:r>
      <w:r w:rsidRPr="00D3481A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выполнять</w:t>
      </w:r>
      <w:r w:rsidRPr="00D3481A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какие</w:t>
      </w:r>
      <w:r w:rsidRPr="00D3481A">
        <w:rPr>
          <w:rFonts w:ascii="Times New Roman"/>
          <w:color w:val="000000"/>
          <w:sz w:val="28"/>
          <w:lang w:val="ru-RU"/>
        </w:rPr>
        <w:t>-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либо</w:t>
      </w:r>
      <w:r w:rsidRPr="00D3481A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действия,</w:t>
      </w:r>
      <w:r w:rsidRPr="00D3481A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D3481A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могут мешать</w:t>
      </w:r>
      <w:r w:rsidRPr="00D3481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помогать</w:t>
      </w:r>
      <w:r w:rsidRPr="00D3481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роботу,</w:t>
      </w:r>
      <w:r w:rsidRPr="00D3481A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запрещено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использование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любых</w:t>
      </w:r>
      <w:r w:rsidRPr="00D3481A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средств радиосвязи,</w:t>
      </w:r>
      <w:r w:rsidRPr="00D3481A">
        <w:rPr>
          <w:rFonts w:ascii="Times New Roman"/>
          <w:color w:val="000000"/>
          <w:spacing w:val="16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дистанционного</w:t>
      </w:r>
      <w:r w:rsidRPr="00D3481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управления</w:t>
      </w:r>
      <w:r w:rsidRPr="00D3481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6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проводных</w:t>
      </w:r>
      <w:r w:rsidRPr="00D3481A">
        <w:rPr>
          <w:rFonts w:ascii="Times New Roman"/>
          <w:color w:val="000000"/>
          <w:spacing w:val="17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систем</w:t>
      </w:r>
      <w:r w:rsidRPr="00D3481A">
        <w:rPr>
          <w:rFonts w:ascii="Times New Roman"/>
          <w:color w:val="000000"/>
          <w:spacing w:val="17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управления. Команды,</w:t>
      </w:r>
      <w:r w:rsidRPr="00D3481A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нарушившие</w:t>
      </w:r>
      <w:r w:rsidRPr="00D3481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данное</w:t>
      </w:r>
      <w:r w:rsidRPr="00D3481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правило,</w:t>
      </w:r>
      <w:r w:rsidRPr="00D3481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будут</w:t>
      </w:r>
      <w:r w:rsidRPr="00D3481A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дисквалифицированы</w:t>
      </w:r>
      <w:r w:rsidRPr="00D3481A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должны покинуть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зону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соревнований.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работать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автономно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завершить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задание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самостоятельно.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во</w:t>
      </w:r>
      <w:r w:rsidRPr="00D3481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</w:t>
      </w:r>
      <w:r w:rsidRPr="00D3481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команды</w:t>
      </w:r>
      <w:r w:rsidRPr="00D3481A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коснется</w:t>
      </w:r>
      <w:r w:rsidRPr="00D3481A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поля,</w:t>
      </w:r>
      <w:r w:rsidRPr="00D3481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реквизита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состязания,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находящихся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поле,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то</w:t>
      </w:r>
      <w:r w:rsidRPr="00D3481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попытка</w:t>
      </w:r>
      <w:r w:rsidRPr="00D3481A">
        <w:rPr>
          <w:rFonts w:ascii="Times New Roman"/>
          <w:color w:val="000000"/>
          <w:spacing w:val="5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будет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завершена,</w:t>
      </w:r>
      <w:r w:rsidRPr="00D3481A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D3481A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аннулирован.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бездействия</w:t>
      </w:r>
      <w:r w:rsidRPr="00D3481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попытка</w:t>
      </w:r>
      <w:r w:rsidRPr="00D3481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останавливается</w:t>
      </w:r>
      <w:r w:rsidRPr="00D3481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сигналу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судьи,</w:t>
      </w:r>
      <w:r w:rsidRPr="00D3481A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истечению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pacing w:val="-1"/>
          <w:sz w:val="28"/>
          <w:lang w:val="ru-RU"/>
        </w:rPr>
        <w:t>30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секунд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бездействия.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завершении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</w:t>
      </w:r>
      <w:r w:rsidRPr="00D3481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остановить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D3481A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вручную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разрешению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судьи,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если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остановиться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самостоятельно.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завершении</w:t>
      </w:r>
      <w:r w:rsidRPr="00D3481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судья</w:t>
      </w:r>
      <w:r w:rsidRPr="00D3481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фиксирует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протоколе</w:t>
      </w:r>
      <w:r w:rsidRPr="00D3481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длительность</w:t>
      </w:r>
      <w:r w:rsidRPr="00D3481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результат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задания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роботом</w:t>
      </w:r>
      <w:r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возможные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примечания.</w:t>
      </w:r>
    </w:p>
    <w:p w:rsidR="00A31C8A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Определение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победителя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соревнования</w:t>
      </w:r>
      <w:r w:rsidRPr="00D3481A">
        <w:rPr>
          <w:rFonts w:ascii="Times New Roman"/>
          <w:color w:val="000000"/>
          <w:sz w:val="28"/>
          <w:lang w:val="ru-RU"/>
        </w:rPr>
        <w:t>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lastRenderedPageBreak/>
        <w:t>По</w:t>
      </w:r>
      <w:r w:rsidRPr="00D3481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завершении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соревнования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каждой</w:t>
      </w:r>
      <w:r w:rsidRPr="00D3481A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определяется</w:t>
      </w:r>
      <w:r w:rsidRPr="00D3481A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рейтинг</w:t>
      </w:r>
      <w:r w:rsidRPr="00D3481A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её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попыток</w:t>
      </w:r>
      <w:r w:rsidRPr="00D3481A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4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суммы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D3481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D3481A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два</w:t>
      </w:r>
      <w:r w:rsidRPr="00D3481A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контрольных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заезда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(от</w:t>
      </w:r>
      <w:r w:rsidRPr="00D3481A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наибольшего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наименьшему),</w:t>
      </w:r>
      <w:r w:rsidRPr="00D3481A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однако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D3481A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попытках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одинаковое,</w:t>
      </w:r>
      <w:r w:rsidRPr="00D3481A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то</w:t>
      </w:r>
      <w:r w:rsidRPr="00D3481A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эти</w:t>
      </w:r>
      <w:r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ранжируются</w:t>
      </w:r>
      <w:r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 w:rsidRPr="00D3481A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испытания</w:t>
      </w:r>
      <w:r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(от</w:t>
      </w:r>
      <w:r w:rsidRPr="00D3481A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наименьшего</w:t>
      </w:r>
      <w:r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наибольшему).</w:t>
      </w:r>
      <w:r w:rsidRPr="00D3481A">
        <w:rPr>
          <w:rFonts w:ascii="Times New Roman"/>
          <w:color w:val="000000"/>
          <w:spacing w:val="17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Лучшей</w:t>
      </w:r>
      <w:r w:rsidRPr="00D3481A">
        <w:rPr>
          <w:rFonts w:ascii="Times New Roman"/>
          <w:color w:val="000000"/>
          <w:spacing w:val="17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попыткой</w:t>
      </w:r>
      <w:r w:rsidRPr="00D3481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каждой</w:t>
      </w:r>
      <w:r w:rsidRPr="00D3481A">
        <w:rPr>
          <w:rFonts w:ascii="Times New Roman"/>
          <w:color w:val="000000"/>
          <w:spacing w:val="18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команды</w:t>
      </w:r>
      <w:r w:rsidRPr="00D3481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считается</w:t>
      </w:r>
      <w:r w:rsidRPr="00D3481A">
        <w:rPr>
          <w:rFonts w:ascii="Times New Roman"/>
          <w:color w:val="000000"/>
          <w:spacing w:val="18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попытка</w:t>
      </w:r>
      <w:r w:rsidRPr="00D3481A">
        <w:rPr>
          <w:rFonts w:ascii="Times New Roman"/>
          <w:color w:val="000000"/>
          <w:spacing w:val="17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наибольшим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количеством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наименьшим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временем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выполнения.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Победителем</w:t>
      </w:r>
      <w:r w:rsidRPr="00D3481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объявлена</w:t>
      </w:r>
      <w:r w:rsidRPr="00D3481A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команда,</w:t>
      </w:r>
      <w:r w:rsidRPr="00D3481A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получившая</w:t>
      </w:r>
      <w:r w:rsidRPr="00D3481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наибольшее</w:t>
      </w:r>
      <w:r w:rsidRPr="00D3481A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результатам</w:t>
      </w:r>
      <w:r w:rsidRPr="00D3481A">
        <w:rPr>
          <w:rFonts w:ascii="Times New Roman"/>
          <w:color w:val="000000"/>
          <w:spacing w:val="15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суммы</w:t>
      </w:r>
      <w:r w:rsidRPr="00D3481A">
        <w:rPr>
          <w:rFonts w:ascii="Times New Roman"/>
          <w:color w:val="000000"/>
          <w:spacing w:val="14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D3481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таких</w:t>
      </w:r>
      <w:r w:rsidRPr="00D3481A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команд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несколько,</w:t>
      </w:r>
      <w:r w:rsidRPr="00D3481A">
        <w:rPr>
          <w:rFonts w:ascii="Times New Roman"/>
          <w:color w:val="000000"/>
          <w:spacing w:val="15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победителем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объявляется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команда,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затратившая</w:t>
      </w:r>
      <w:r w:rsidRPr="00D3481A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наименьшее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D3481A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D3481A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подготовку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испытания.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Участники,</w:t>
      </w:r>
      <w:r w:rsidRPr="00D3481A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выполнившие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ни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одного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задания,</w:t>
      </w:r>
      <w:r w:rsidRPr="00D3481A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снятые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всех</w:t>
      </w:r>
      <w:r w:rsidRPr="00D3481A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этапов,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располагаются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итоговой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таблице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</w:t>
      </w:r>
      <w:r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алфавиту</w:t>
      </w:r>
    </w:p>
    <w:p w:rsidR="00A31C8A" w:rsidRDefault="00A31C8A" w:rsidP="00A31C8A">
      <w:pPr>
        <w:widowControl w:val="0"/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</w:p>
    <w:p w:rsidR="00A31C8A" w:rsidRDefault="00A31C8A" w:rsidP="00A31C8A">
      <w:pPr>
        <w:pStyle w:val="a4"/>
        <w:widowControl w:val="0"/>
        <w:numPr>
          <w:ilvl w:val="0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Регламент</w:t>
      </w:r>
      <w:r w:rsidRPr="00D3481A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D3481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состязания</w:t>
      </w:r>
      <w:r w:rsidRPr="00D3481A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«Уличный</w:t>
      </w:r>
      <w:r w:rsidRPr="00D3481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художник»</w:t>
      </w:r>
      <w:r w:rsidRPr="00D3481A">
        <w:rPr>
          <w:rFonts w:ascii="Times New Roman"/>
          <w:color w:val="000000"/>
          <w:sz w:val="28"/>
          <w:lang w:val="ru-RU"/>
        </w:rPr>
        <w:t>.</w:t>
      </w:r>
    </w:p>
    <w:p w:rsidR="00A31C8A" w:rsidRPr="00F2304D" w:rsidRDefault="00F2304D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3A74A843" wp14:editId="2867E7E9">
            <wp:simplePos x="0" y="0"/>
            <wp:positionH relativeFrom="margin">
              <wp:posOffset>1045845</wp:posOffset>
            </wp:positionH>
            <wp:positionV relativeFrom="page">
              <wp:posOffset>4886325</wp:posOffset>
            </wp:positionV>
            <wp:extent cx="4172585" cy="2737485"/>
            <wp:effectExtent l="0" t="0" r="0" b="5715"/>
            <wp:wrapTopAndBottom/>
            <wp:docPr id="3" name="Рисунок 3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73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Легенда: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«В</w:t>
      </w:r>
      <w:r w:rsidR="00A31C8A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больших,</w:t>
      </w:r>
      <w:r w:rsidR="00A31C8A"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промышленных</w:t>
      </w:r>
      <w:r w:rsidR="00A31C8A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городах</w:t>
      </w:r>
      <w:r w:rsidR="00A31C8A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очень</w:t>
      </w:r>
      <w:r w:rsidR="00A31C8A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много</w:t>
      </w:r>
      <w:r w:rsidR="00A31C8A" w:rsidRPr="00D3481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серых,</w:t>
      </w:r>
      <w:r w:rsidR="00A31C8A" w:rsidRPr="00D3481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скучных</w:t>
      </w:r>
      <w:r w:rsidR="00A31C8A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стен</w:t>
      </w:r>
      <w:r w:rsidR="00A31C8A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A31C8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фасадов</w:t>
      </w:r>
      <w:r w:rsidR="00A31C8A"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домов.</w:t>
      </w:r>
      <w:r w:rsidR="00A31C8A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Уличные</w:t>
      </w:r>
      <w:r w:rsidR="00A31C8A"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художники</w:t>
      </w:r>
      <w:r w:rsidR="00A31C8A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пытаются</w:t>
      </w:r>
      <w:r w:rsidR="00A31C8A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сделать</w:t>
      </w:r>
      <w:r w:rsidR="00A31C8A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город</w:t>
      </w:r>
      <w:r w:rsidR="00A31C8A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ярче</w:t>
      </w:r>
      <w:r w:rsidR="00A31C8A" w:rsidRPr="00D3481A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="00A31C8A"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веселее,</w:t>
      </w:r>
      <w:r w:rsidR="00A31C8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используя</w:t>
      </w:r>
      <w:r w:rsidR="00A31C8A"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эти</w:t>
      </w:r>
      <w:r w:rsidR="00A31C8A"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серые</w:t>
      </w:r>
      <w:r w:rsidR="00A31C8A"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поверхности</w:t>
      </w:r>
      <w:r w:rsidR="00A31C8A"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="00A31C8A"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роли</w:t>
      </w:r>
      <w:r w:rsidR="00A31C8A" w:rsidRPr="00D3481A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холста.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Создадим</w:t>
      </w:r>
      <w:r w:rsidR="00A31C8A"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робота,</w:t>
      </w:r>
      <w:r w:rsidR="00A31C8A" w:rsidRPr="00D3481A">
        <w:rPr>
          <w:rFonts w:ascii="Times New Roman"/>
          <w:color w:val="000000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который</w:t>
      </w:r>
      <w:r w:rsidR="00A31C8A"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="00A31C8A" w:rsidRPr="00D3481A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рисовать</w:t>
      </w:r>
      <w:r w:rsidR="00A31C8A"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="00A31C8A" w:rsidRPr="00D3481A">
        <w:rPr>
          <w:rFonts w:ascii="Times New Roman"/>
          <w:color w:val="000000"/>
          <w:sz w:val="28"/>
          <w:lang w:val="ru-RU"/>
        </w:rPr>
        <w:t xml:space="preserve"> 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стенах</w:t>
      </w:r>
      <w:r>
        <w:rPr>
          <w:rFonts w:ascii="Times New Roman" w:hAnsi="Times New Roman" w:cs="Times New Roman"/>
          <w:color w:val="000000"/>
          <w:sz w:val="28"/>
          <w:lang w:val="ru-RU"/>
        </w:rPr>
        <w:t>»</w:t>
      </w:r>
      <w:r w:rsidR="00A31C8A" w:rsidRPr="00D3481A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F2304D" w:rsidRPr="00D3481A" w:rsidRDefault="00F2304D" w:rsidP="00F2304D">
      <w:pPr>
        <w:pStyle w:val="a4"/>
        <w:widowControl w:val="0"/>
        <w:autoSpaceDE w:val="0"/>
        <w:autoSpaceDN w:val="0"/>
        <w:spacing w:before="0" w:after="0" w:line="311" w:lineRule="exact"/>
        <w:ind w:left="1287"/>
        <w:rPr>
          <w:rFonts w:ascii="Times New Roman"/>
          <w:color w:val="000000"/>
          <w:sz w:val="28"/>
          <w:lang w:val="ru-RU"/>
        </w:rPr>
      </w:pPr>
    </w:p>
    <w:p w:rsidR="00A31C8A" w:rsidRPr="00D3481A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Игровое</w:t>
      </w:r>
      <w:r w:rsidRPr="00D3481A">
        <w:rPr>
          <w:rFonts w:ascii="Times New Roman"/>
          <w:b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b/>
          <w:color w:val="000000"/>
          <w:sz w:val="28"/>
          <w:lang w:val="ru-RU"/>
        </w:rPr>
        <w:t>поле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Размеры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игрового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поля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2400</w:t>
      </w:r>
      <w:r w:rsidRPr="00D3481A">
        <w:rPr>
          <w:rFonts w:ascii="Times New Roman"/>
          <w:color w:val="000000"/>
          <w:sz w:val="28"/>
        </w:rPr>
        <w:t>x</w:t>
      </w:r>
      <w:r w:rsidRPr="00D3481A">
        <w:rPr>
          <w:rFonts w:ascii="Times New Roman"/>
          <w:color w:val="000000"/>
          <w:sz w:val="28"/>
          <w:lang w:val="ru-RU"/>
        </w:rPr>
        <w:t>500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мм.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Зона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СТАРТ</w:t>
      </w:r>
      <w:r w:rsidRPr="00D3481A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размером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250</w:t>
      </w:r>
      <w:r w:rsidRPr="00D3481A">
        <w:rPr>
          <w:rFonts w:ascii="Times New Roman"/>
          <w:color w:val="000000"/>
          <w:sz w:val="28"/>
        </w:rPr>
        <w:t>x</w:t>
      </w:r>
      <w:r w:rsidRPr="00D3481A">
        <w:rPr>
          <w:rFonts w:ascii="Times New Roman"/>
          <w:color w:val="000000"/>
          <w:sz w:val="28"/>
          <w:lang w:val="ru-RU"/>
        </w:rPr>
        <w:t>250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мм,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Зона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«Штрих</w:t>
      </w:r>
      <w:r w:rsidRPr="00D3481A">
        <w:rPr>
          <w:rFonts w:ascii="Times New Roman"/>
          <w:color w:val="000000"/>
          <w:sz w:val="28"/>
          <w:lang w:val="ru-RU"/>
        </w:rPr>
        <w:t>-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кода»</w:t>
      </w:r>
      <w:r w:rsidRPr="00D3481A">
        <w:rPr>
          <w:rFonts w:ascii="Times New Roman"/>
          <w:color w:val="000000"/>
          <w:spacing w:val="120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-</w:t>
      </w:r>
      <w:r w:rsidRPr="00D3481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прямоугольник</w:t>
      </w:r>
      <w:r w:rsidRPr="00D3481A">
        <w:rPr>
          <w:rFonts w:ascii="Times New Roman"/>
          <w:color w:val="000000"/>
          <w:spacing w:val="11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размером</w:t>
      </w:r>
      <w:r w:rsidRPr="00D3481A">
        <w:rPr>
          <w:rFonts w:ascii="Times New Roman"/>
          <w:color w:val="000000"/>
          <w:spacing w:val="115"/>
          <w:sz w:val="28"/>
          <w:lang w:val="ru-RU"/>
        </w:rPr>
        <w:t xml:space="preserve"> </w:t>
      </w:r>
      <w:r w:rsidRPr="00D3481A">
        <w:rPr>
          <w:rFonts w:ascii="Times New Roman"/>
          <w:color w:val="000000"/>
          <w:sz w:val="28"/>
          <w:lang w:val="ru-RU"/>
        </w:rPr>
        <w:t>210</w:t>
      </w:r>
      <w:r w:rsidRPr="00D3481A">
        <w:rPr>
          <w:rFonts w:ascii="Times New Roman"/>
          <w:color w:val="000000"/>
          <w:sz w:val="28"/>
        </w:rPr>
        <w:t>x</w:t>
      </w:r>
      <w:r w:rsidRPr="00D3481A">
        <w:rPr>
          <w:rFonts w:ascii="Times New Roman"/>
          <w:color w:val="000000"/>
          <w:sz w:val="28"/>
          <w:lang w:val="ru-RU"/>
        </w:rPr>
        <w:t>150,</w:t>
      </w:r>
      <w:r w:rsidRPr="00D3481A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цвет</w:t>
      </w:r>
      <w:r w:rsidRPr="00D3481A">
        <w:rPr>
          <w:rFonts w:ascii="Times New Roman"/>
          <w:color w:val="000000"/>
          <w:spacing w:val="121"/>
          <w:sz w:val="28"/>
          <w:lang w:val="ru-RU"/>
        </w:rPr>
        <w:t xml:space="preserve"> </w:t>
      </w:r>
      <w:r>
        <w:rPr>
          <w:rFonts w:ascii="Times New Roman"/>
          <w:color w:val="000000"/>
          <w:sz w:val="28"/>
          <w:lang w:val="ru-RU"/>
        </w:rPr>
        <w:t>–</w:t>
      </w:r>
      <w:r w:rsidRPr="00D3481A">
        <w:rPr>
          <w:rFonts w:ascii="Times New Roman"/>
          <w:color w:val="000000"/>
          <w:spacing w:val="118"/>
          <w:sz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ru-RU"/>
        </w:rPr>
        <w:t>белый.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Предназначена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размещения</w:t>
      </w:r>
      <w:r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листа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со</w:t>
      </w:r>
      <w:r w:rsidRPr="00D3481A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D3481A">
        <w:rPr>
          <w:rFonts w:ascii="Times New Roman"/>
          <w:color w:val="000000"/>
          <w:spacing w:val="-2"/>
          <w:sz w:val="28"/>
          <w:lang w:val="ru-RU"/>
        </w:rPr>
        <w:t>-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кодом,</w:t>
      </w:r>
      <w:r w:rsidRPr="00D3481A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формат</w:t>
      </w:r>
      <w:r w:rsidRPr="00D3481A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листа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А5</w:t>
      </w:r>
      <w:r w:rsidRPr="00D3481A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(см.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схему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D3481A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описание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ниже).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Экран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устанавливается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вертикально.</w:t>
      </w:r>
    </w:p>
    <w:p w:rsidR="00A31C8A" w:rsidRPr="00D3481A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z w:val="28"/>
          <w:lang w:val="ru-RU"/>
        </w:rPr>
        <w:t>Размер</w:t>
      </w:r>
      <w:r w:rsidRPr="00D3481A">
        <w:rPr>
          <w:rFonts w:ascii="Times New Roman"/>
          <w:color w:val="000000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экрана</w:t>
      </w:r>
      <w:r w:rsidRPr="00D3481A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500х300</w:t>
      </w:r>
      <w:r w:rsidRPr="00D3481A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мм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>.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rPr>
          <w:rFonts w:ascii="Times New Roman"/>
          <w:color w:val="000000"/>
          <w:sz w:val="28"/>
          <w:lang w:val="ru-RU"/>
        </w:rPr>
      </w:pP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Поле</w:t>
      </w:r>
      <w:r w:rsidRPr="00D3481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D3481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усложнено</w:t>
      </w:r>
      <w:r w:rsidRPr="00D3481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горкой</w:t>
      </w:r>
      <w:r w:rsidRPr="00D3481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D3481A">
        <w:rPr>
          <w:rFonts w:ascii="Times New Roman"/>
          <w:color w:val="000000"/>
          <w:spacing w:val="134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иной</w:t>
      </w:r>
      <w:r w:rsidRPr="00D3481A">
        <w:rPr>
          <w:rFonts w:ascii="Times New Roman"/>
          <w:color w:val="000000"/>
          <w:spacing w:val="137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неровностью</w:t>
      </w:r>
      <w:r w:rsidRPr="00D3481A">
        <w:rPr>
          <w:rFonts w:ascii="Times New Roman"/>
          <w:color w:val="000000"/>
          <w:spacing w:val="133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pacing w:val="1"/>
          <w:sz w:val="28"/>
          <w:lang w:val="ru-RU"/>
        </w:rPr>
        <w:lastRenderedPageBreak/>
        <w:t>об</w:t>
      </w:r>
      <w:r w:rsidRPr="00D3481A">
        <w:rPr>
          <w:rFonts w:ascii="Times New Roman"/>
          <w:color w:val="000000"/>
          <w:spacing w:val="136"/>
          <w:sz w:val="28"/>
          <w:lang w:val="ru-RU"/>
        </w:rPr>
        <w:t xml:space="preserve"> </w:t>
      </w:r>
      <w:r w:rsidRPr="00D3481A">
        <w:rPr>
          <w:rFonts w:ascii="Times New Roman" w:hAnsi="Times New Roman" w:cs="Times New Roman"/>
          <w:color w:val="000000"/>
          <w:sz w:val="28"/>
          <w:lang w:val="ru-RU"/>
        </w:rPr>
        <w:t>этом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объявляется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главным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судьей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день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соревнований.</w:t>
      </w:r>
    </w:p>
    <w:p w:rsidR="00A31C8A" w:rsidRPr="00675818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>Требования к роботу.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быть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автономным.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Размер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старте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не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превышает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250</w:t>
      </w:r>
      <w:r w:rsidRPr="00675818">
        <w:rPr>
          <w:rFonts w:ascii="Times New Roman"/>
          <w:color w:val="000000"/>
          <w:sz w:val="28"/>
        </w:rPr>
        <w:t>x</w:t>
      </w:r>
      <w:r w:rsidRPr="00675818">
        <w:rPr>
          <w:rFonts w:ascii="Times New Roman"/>
          <w:color w:val="000000"/>
          <w:sz w:val="28"/>
          <w:lang w:val="ru-RU"/>
        </w:rPr>
        <w:t>250</w:t>
      </w:r>
      <w:r w:rsidRPr="00675818">
        <w:rPr>
          <w:rFonts w:ascii="Times New Roman"/>
          <w:color w:val="000000"/>
          <w:sz w:val="28"/>
        </w:rPr>
        <w:t>x</w:t>
      </w:r>
      <w:r w:rsidRPr="00675818">
        <w:rPr>
          <w:rFonts w:ascii="Times New Roman"/>
          <w:color w:val="000000"/>
          <w:sz w:val="28"/>
          <w:lang w:val="ru-RU"/>
        </w:rPr>
        <w:t>250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мм.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микрокомпьютер</w:t>
      </w:r>
      <w:r w:rsidRPr="00675818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должна</w:t>
      </w:r>
      <w:r w:rsidRPr="00675818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675818">
        <w:rPr>
          <w:rFonts w:ascii="Times New Roman"/>
          <w:color w:val="000000"/>
          <w:spacing w:val="1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загружена</w:t>
      </w:r>
      <w:r w:rsidRPr="00675818">
        <w:rPr>
          <w:rFonts w:ascii="Times New Roman"/>
          <w:color w:val="000000"/>
          <w:spacing w:val="14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только</w:t>
      </w:r>
      <w:r w:rsidRPr="00675818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одна</w:t>
      </w:r>
      <w:r w:rsidRPr="00675818">
        <w:rPr>
          <w:rFonts w:ascii="Times New Roman"/>
          <w:color w:val="000000"/>
          <w:spacing w:val="1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исполняемая</w:t>
      </w:r>
      <w:r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программа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под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названием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«</w:t>
      </w:r>
      <w:r w:rsidRPr="00675818">
        <w:rPr>
          <w:rFonts w:ascii="Times New Roman" w:hAnsi="Times New Roman" w:cs="Times New Roman"/>
          <w:color w:val="000000"/>
          <w:spacing w:val="1"/>
          <w:sz w:val="28"/>
        </w:rPr>
        <w:t>PFO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202</w:t>
      </w:r>
      <w:r>
        <w:rPr>
          <w:rFonts w:ascii="Times New Roman" w:hAnsi="Times New Roman" w:cs="Times New Roman"/>
          <w:color w:val="000000"/>
          <w:sz w:val="28"/>
          <w:lang w:val="ru-RU"/>
        </w:rPr>
        <w:t>3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».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роботу</w:t>
      </w:r>
      <w:r w:rsidRPr="00675818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675818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прикреплен</w:t>
      </w:r>
      <w:r w:rsidRPr="00675818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маркер</w:t>
      </w:r>
      <w:r w:rsidRPr="00675818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белой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доски,</w:t>
      </w:r>
      <w:r w:rsidRPr="00675818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нанесения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рисунка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экране.</w:t>
      </w:r>
      <w:r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Одинаковые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маркеры</w:t>
      </w:r>
      <w:r w:rsidRPr="0067581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будут</w:t>
      </w:r>
      <w:r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выданы</w:t>
      </w:r>
      <w:r w:rsidRPr="0067581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командам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перед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началом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соревнования.</w:t>
      </w:r>
    </w:p>
    <w:p w:rsidR="00A31C8A" w:rsidRPr="00675818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b/>
          <w:color w:val="000000"/>
          <w:sz w:val="28"/>
          <w:lang w:val="ru-RU"/>
        </w:rPr>
        <w:t>-</w:t>
      </w:r>
      <w:r w:rsidRPr="00675818">
        <w:rPr>
          <w:rFonts w:ascii="Times New Roman" w:hAnsi="Times New Roman" w:cs="Times New Roman"/>
          <w:b/>
          <w:color w:val="000000"/>
          <w:spacing w:val="-1"/>
          <w:sz w:val="28"/>
          <w:lang w:val="ru-RU"/>
        </w:rPr>
        <w:t>код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код,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располагается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перед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началом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заезда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сразу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после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зоны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СТА РТ</w:t>
      </w:r>
      <w:r w:rsidRPr="00675818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представляет</w:t>
      </w:r>
      <w:r w:rsidRPr="00675818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собой</w:t>
      </w:r>
      <w:r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последовательность</w:t>
      </w:r>
      <w:r w:rsidRPr="00675818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белых</w:t>
      </w:r>
      <w:r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черных</w:t>
      </w:r>
      <w:r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полос</w:t>
      </w:r>
      <w:r w:rsidRPr="00675818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шириной</w:t>
      </w:r>
      <w:r w:rsidRPr="00675818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менее 2</w:t>
      </w:r>
      <w:r w:rsidRPr="00675818">
        <w:rPr>
          <w:rFonts w:ascii="Times New Roman"/>
          <w:color w:val="000000"/>
          <w:sz w:val="28"/>
          <w:lang w:val="ru-RU"/>
        </w:rPr>
        <w:t>5</w:t>
      </w:r>
      <w:r w:rsidRPr="00675818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мм</w:t>
      </w:r>
      <w:r w:rsidRPr="0067581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каждая.</w:t>
      </w:r>
      <w:r w:rsidRPr="00675818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color w:val="000000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код</w:t>
      </w:r>
      <w:r w:rsidRPr="0067581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распечатан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листе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формата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А5.</w:t>
      </w:r>
      <w:r w:rsidRPr="00675818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Начальная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часть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кода</w:t>
      </w:r>
      <w:r w:rsidRPr="0067581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является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калибровочной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комбинацией: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черная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белая</w:t>
      </w:r>
      <w:r w:rsidRPr="00675818">
        <w:rPr>
          <w:rFonts w:ascii="Times New Roman"/>
          <w:color w:val="000000"/>
          <w:sz w:val="28"/>
          <w:lang w:val="ru-RU"/>
        </w:rPr>
        <w:t>-</w:t>
      </w:r>
      <w:r w:rsidRPr="0067581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черная</w:t>
      </w:r>
      <w:r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полосы.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Далее</w:t>
      </w:r>
      <w:r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расположены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4</w:t>
      </w:r>
      <w:r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полосы,</w:t>
      </w:r>
      <w:r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представляют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собой</w:t>
      </w:r>
      <w:r w:rsidRPr="00675818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9"/>
          <w:sz w:val="28"/>
          <w:lang w:val="ru-RU"/>
        </w:rPr>
        <w:t>4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битное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двоичное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число:</w:t>
      </w:r>
      <w:r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черная</w:t>
      </w:r>
      <w:r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полоса</w:t>
      </w:r>
      <w:r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-</w:t>
      </w:r>
      <w:r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1"/>
          <w:sz w:val="28"/>
          <w:lang w:val="ru-RU"/>
        </w:rPr>
        <w:t>1,</w:t>
      </w:r>
      <w:r w:rsidRPr="00675818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белая</w:t>
      </w:r>
      <w:r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-</w:t>
      </w:r>
      <w:r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1"/>
          <w:sz w:val="28"/>
          <w:lang w:val="ru-RU"/>
        </w:rPr>
        <w:t>0.</w:t>
      </w:r>
      <w:r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Чтение</w:t>
      </w:r>
      <w:r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каждого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5"/>
          <w:sz w:val="28"/>
          <w:lang w:val="ru-RU"/>
        </w:rPr>
        <w:t>4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х</w:t>
      </w:r>
      <w:r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битного</w:t>
      </w:r>
      <w:r w:rsidRPr="00675818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двоичного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числа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начинается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младшего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разряда.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Пример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карточки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lang w:val="ru-RU"/>
        </w:rPr>
        <w:t>штрихкодом</w:t>
      </w:r>
      <w:proofErr w:type="spellEnd"/>
      <w:r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1C8A" w:rsidTr="0090609A">
        <w:tc>
          <w:tcPr>
            <w:tcW w:w="4672" w:type="dxa"/>
            <w:vMerge w:val="restart"/>
          </w:tcPr>
          <w:p w:rsidR="00A31C8A" w:rsidRDefault="00A31C8A" w:rsidP="0090609A">
            <w:pPr>
              <w:rPr>
                <w:lang w:val="ru-RU"/>
              </w:rPr>
            </w:pP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Калибровочная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комбинация</w:t>
            </w:r>
          </w:p>
        </w:tc>
        <w:tc>
          <w:tcPr>
            <w:tcW w:w="4673" w:type="dxa"/>
            <w:shd w:val="clear" w:color="auto" w:fill="000000" w:themeFill="text1"/>
          </w:tcPr>
          <w:p w:rsidR="00A31C8A" w:rsidRDefault="00A31C8A" w:rsidP="0090609A">
            <w:pPr>
              <w:rPr>
                <w:lang w:val="ru-RU"/>
              </w:rPr>
            </w:pPr>
          </w:p>
          <w:p w:rsidR="00A31C8A" w:rsidRDefault="00A31C8A" w:rsidP="0090609A">
            <w:pPr>
              <w:rPr>
                <w:lang w:val="ru-RU"/>
              </w:rPr>
            </w:pPr>
          </w:p>
        </w:tc>
      </w:tr>
      <w:tr w:rsidR="00A31C8A" w:rsidTr="0090609A">
        <w:tc>
          <w:tcPr>
            <w:tcW w:w="4672" w:type="dxa"/>
            <w:vMerge/>
          </w:tcPr>
          <w:p w:rsidR="00A31C8A" w:rsidRDefault="00A31C8A" w:rsidP="0090609A">
            <w:pPr>
              <w:rPr>
                <w:lang w:val="ru-RU"/>
              </w:rPr>
            </w:pPr>
          </w:p>
        </w:tc>
        <w:tc>
          <w:tcPr>
            <w:tcW w:w="4673" w:type="dxa"/>
          </w:tcPr>
          <w:p w:rsidR="00A31C8A" w:rsidRDefault="00A31C8A" w:rsidP="0090609A">
            <w:pPr>
              <w:rPr>
                <w:lang w:val="ru-RU"/>
              </w:rPr>
            </w:pPr>
          </w:p>
          <w:p w:rsidR="00A31C8A" w:rsidRDefault="00A31C8A" w:rsidP="0090609A">
            <w:pPr>
              <w:rPr>
                <w:lang w:val="ru-RU"/>
              </w:rPr>
            </w:pPr>
          </w:p>
        </w:tc>
      </w:tr>
      <w:tr w:rsidR="00A31C8A" w:rsidTr="0090609A">
        <w:tc>
          <w:tcPr>
            <w:tcW w:w="4672" w:type="dxa"/>
            <w:vMerge/>
          </w:tcPr>
          <w:p w:rsidR="00A31C8A" w:rsidRDefault="00A31C8A" w:rsidP="0090609A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000000" w:themeFill="text1"/>
          </w:tcPr>
          <w:p w:rsidR="00A31C8A" w:rsidRDefault="00A31C8A" w:rsidP="0090609A">
            <w:pPr>
              <w:rPr>
                <w:lang w:val="ru-RU"/>
              </w:rPr>
            </w:pPr>
          </w:p>
          <w:p w:rsidR="00A31C8A" w:rsidRDefault="00A31C8A" w:rsidP="0090609A">
            <w:pPr>
              <w:rPr>
                <w:lang w:val="ru-RU"/>
              </w:rPr>
            </w:pPr>
          </w:p>
        </w:tc>
      </w:tr>
      <w:tr w:rsidR="00A31C8A" w:rsidRPr="00304393" w:rsidTr="0090609A">
        <w:tc>
          <w:tcPr>
            <w:tcW w:w="4672" w:type="dxa"/>
            <w:vMerge w:val="restart"/>
          </w:tcPr>
          <w:p w:rsidR="00A31C8A" w:rsidRPr="00012328" w:rsidRDefault="00A31C8A" w:rsidP="0090609A">
            <w:pPr>
              <w:widowControl w:val="0"/>
              <w:autoSpaceDE w:val="0"/>
              <w:autoSpaceDN w:val="0"/>
              <w:spacing w:before="0" w:after="0" w:line="311" w:lineRule="exact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Зашифрованное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число.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Например,</w:t>
            </w:r>
          </w:p>
          <w:p w:rsidR="00A31C8A" w:rsidRPr="00012328" w:rsidRDefault="00A31C8A" w:rsidP="0090609A">
            <w:pPr>
              <w:widowControl w:val="0"/>
              <w:autoSpaceDE w:val="0"/>
              <w:autoSpaceDN w:val="0"/>
              <w:spacing w:before="35" w:after="0" w:line="311" w:lineRule="exact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закодировано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число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>0110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что</w:t>
            </w:r>
          </w:p>
          <w:p w:rsidR="00A31C8A" w:rsidRPr="00675818" w:rsidRDefault="00A31C8A" w:rsidP="0090609A">
            <w:pPr>
              <w:widowControl w:val="0"/>
              <w:autoSpaceDE w:val="0"/>
              <w:autoSpaceDN w:val="0"/>
              <w:spacing w:before="37" w:after="0" w:line="311" w:lineRule="exact"/>
              <w:jc w:val="left"/>
              <w:rPr>
                <w:rFonts w:ascii="Times New Roman"/>
                <w:color w:val="000000"/>
                <w:sz w:val="28"/>
                <w:lang w:val="ru-RU"/>
              </w:rPr>
            </w:pP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соответствует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числу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6.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Таким</w:t>
            </w:r>
            <w:r w:rsidRPr="00012328">
              <w:rPr>
                <w:rFonts w:ascii="Times New Roman"/>
                <w:color w:val="000000"/>
                <w:spacing w:val="-3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образом</w:t>
            </w:r>
            <w:r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робот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должен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нарисовать</w:t>
            </w:r>
            <w:r w:rsidRPr="00012328">
              <w:rPr>
                <w:rFonts w:ascii="Times New Roman"/>
                <w:color w:val="000000"/>
                <w:spacing w:val="-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на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экране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color w:val="000000"/>
                <w:sz w:val="28"/>
                <w:lang w:val="ru-RU"/>
              </w:rPr>
              <w:t xml:space="preserve">6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линий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pacing w:val="-1"/>
                <w:sz w:val="28"/>
                <w:lang w:val="ru-RU"/>
              </w:rPr>
              <w:t>длиной</w:t>
            </w:r>
            <w:r w:rsidRPr="00012328">
              <w:rPr>
                <w:rFonts w:ascii="Times New Roman"/>
                <w:color w:val="000000"/>
                <w:spacing w:val="2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не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менее</w:t>
            </w:r>
            <w:r w:rsidRPr="00012328">
              <w:rPr>
                <w:rFonts w:ascii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/>
                <w:color w:val="000000"/>
                <w:sz w:val="28"/>
                <w:lang w:val="ru-RU"/>
              </w:rPr>
              <w:t>1</w:t>
            </w:r>
            <w:r w:rsidRPr="00012328">
              <w:rPr>
                <w:rFonts w:ascii="Times New Roman"/>
                <w:color w:val="000000"/>
                <w:spacing w:val="-2"/>
                <w:sz w:val="28"/>
                <w:lang w:val="ru-RU"/>
              </w:rPr>
              <w:t xml:space="preserve"> </w:t>
            </w:r>
            <w:r w:rsidRPr="00012328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сантиметра</w:t>
            </w:r>
          </w:p>
        </w:tc>
        <w:tc>
          <w:tcPr>
            <w:tcW w:w="4673" w:type="dxa"/>
          </w:tcPr>
          <w:p w:rsidR="00A31C8A" w:rsidRDefault="00A31C8A" w:rsidP="0090609A">
            <w:pPr>
              <w:rPr>
                <w:lang w:val="ru-RU"/>
              </w:rPr>
            </w:pPr>
          </w:p>
          <w:p w:rsidR="00A31C8A" w:rsidRDefault="00A31C8A" w:rsidP="0090609A">
            <w:pPr>
              <w:rPr>
                <w:lang w:val="ru-RU"/>
              </w:rPr>
            </w:pPr>
          </w:p>
        </w:tc>
      </w:tr>
      <w:tr w:rsidR="00A31C8A" w:rsidRPr="00304393" w:rsidTr="0090609A">
        <w:tc>
          <w:tcPr>
            <w:tcW w:w="4672" w:type="dxa"/>
            <w:vMerge/>
          </w:tcPr>
          <w:p w:rsidR="00A31C8A" w:rsidRDefault="00A31C8A" w:rsidP="0090609A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000000" w:themeFill="text1"/>
          </w:tcPr>
          <w:p w:rsidR="00A31C8A" w:rsidRDefault="00A31C8A" w:rsidP="0090609A">
            <w:pPr>
              <w:rPr>
                <w:lang w:val="ru-RU"/>
              </w:rPr>
            </w:pPr>
          </w:p>
          <w:p w:rsidR="00A31C8A" w:rsidRDefault="00A31C8A" w:rsidP="0090609A">
            <w:pPr>
              <w:rPr>
                <w:lang w:val="ru-RU"/>
              </w:rPr>
            </w:pPr>
          </w:p>
          <w:p w:rsidR="00A31C8A" w:rsidRDefault="00A31C8A" w:rsidP="0090609A">
            <w:pPr>
              <w:rPr>
                <w:lang w:val="ru-RU"/>
              </w:rPr>
            </w:pPr>
          </w:p>
        </w:tc>
      </w:tr>
      <w:tr w:rsidR="00A31C8A" w:rsidRPr="00304393" w:rsidTr="0090609A">
        <w:tc>
          <w:tcPr>
            <w:tcW w:w="4672" w:type="dxa"/>
            <w:vMerge/>
          </w:tcPr>
          <w:p w:rsidR="00A31C8A" w:rsidRDefault="00A31C8A" w:rsidP="0090609A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000000" w:themeFill="text1"/>
          </w:tcPr>
          <w:p w:rsidR="00A31C8A" w:rsidRDefault="00A31C8A" w:rsidP="0090609A">
            <w:pPr>
              <w:rPr>
                <w:lang w:val="ru-RU"/>
              </w:rPr>
            </w:pPr>
          </w:p>
        </w:tc>
      </w:tr>
      <w:tr w:rsidR="00A31C8A" w:rsidRPr="00304393" w:rsidTr="0090609A">
        <w:tc>
          <w:tcPr>
            <w:tcW w:w="4672" w:type="dxa"/>
            <w:vMerge/>
          </w:tcPr>
          <w:p w:rsidR="00A31C8A" w:rsidRDefault="00A31C8A" w:rsidP="0090609A">
            <w:pPr>
              <w:rPr>
                <w:lang w:val="ru-RU"/>
              </w:rPr>
            </w:pPr>
          </w:p>
        </w:tc>
        <w:tc>
          <w:tcPr>
            <w:tcW w:w="4673" w:type="dxa"/>
          </w:tcPr>
          <w:p w:rsidR="00A31C8A" w:rsidRDefault="00A31C8A" w:rsidP="0090609A">
            <w:pPr>
              <w:rPr>
                <w:lang w:val="ru-RU"/>
              </w:rPr>
            </w:pPr>
          </w:p>
          <w:p w:rsidR="00A31C8A" w:rsidRDefault="00A31C8A" w:rsidP="0090609A">
            <w:pPr>
              <w:rPr>
                <w:lang w:val="ru-RU"/>
              </w:rPr>
            </w:pPr>
          </w:p>
        </w:tc>
      </w:tr>
    </w:tbl>
    <w:p w:rsidR="00A31C8A" w:rsidRDefault="00A31C8A" w:rsidP="00A31C8A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Правила</w:t>
      </w:r>
      <w:r w:rsidRPr="00675818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проведения</w:t>
      </w:r>
      <w:r w:rsidRPr="00675818">
        <w:rPr>
          <w:rFonts w:ascii="Times New Roman"/>
          <w:b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состязаний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Команда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совершает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2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попытки.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Перед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началом</w:t>
      </w:r>
      <w:r w:rsidRPr="00675818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Главный</w:t>
      </w:r>
      <w:r w:rsidRPr="00675818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судья</w:t>
      </w:r>
      <w:r w:rsidRPr="00675818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предоставляет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команде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выбор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карточки</w:t>
      </w:r>
      <w:r w:rsidRPr="00675818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proofErr w:type="spellStart"/>
      <w:r w:rsidRPr="00675818">
        <w:rPr>
          <w:rFonts w:ascii="Times New Roman" w:hAnsi="Times New Roman" w:cs="Times New Roman"/>
          <w:color w:val="000000"/>
          <w:sz w:val="28"/>
          <w:lang w:val="ru-RU"/>
        </w:rPr>
        <w:t>штрихкодом</w:t>
      </w:r>
      <w:proofErr w:type="spellEnd"/>
      <w:r w:rsidRPr="00675818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который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будет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использоваться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заезде.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этом,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карточка</w:t>
      </w:r>
      <w:r w:rsidRPr="00675818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обращена</w:t>
      </w:r>
      <w:r w:rsidRPr="00675818">
        <w:rPr>
          <w:rFonts w:ascii="Times New Roman"/>
          <w:color w:val="000000"/>
          <w:spacing w:val="10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675818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участникам</w:t>
      </w:r>
      <w:r w:rsidRPr="00675818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обратной</w:t>
      </w:r>
      <w:r w:rsidRPr="00675818">
        <w:rPr>
          <w:rFonts w:ascii="Times New Roman"/>
          <w:color w:val="000000"/>
          <w:spacing w:val="10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стороной.</w:t>
      </w:r>
      <w:r w:rsidRPr="00675818">
        <w:rPr>
          <w:rFonts w:ascii="Times New Roman"/>
          <w:color w:val="000000"/>
          <w:spacing w:val="2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это</w:t>
      </w:r>
      <w:r w:rsidRPr="00675818">
        <w:rPr>
          <w:rFonts w:ascii="Times New Roman"/>
          <w:color w:val="000000"/>
          <w:spacing w:val="10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находится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«карантине»,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внесение</w:t>
      </w:r>
      <w:r w:rsidRPr="00675818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изменений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загрузка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программ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невозможна.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Движение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начинается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команды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судьи.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Максимальная</w:t>
      </w:r>
      <w:r w:rsidRPr="00675818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продолжительность</w:t>
      </w:r>
      <w:r w:rsidRPr="00675818">
        <w:rPr>
          <w:rFonts w:ascii="Times New Roman"/>
          <w:color w:val="000000"/>
          <w:spacing w:val="15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одной</w:t>
      </w:r>
      <w:r w:rsidRPr="00675818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675818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составляет</w:t>
      </w:r>
      <w:r w:rsidRPr="00675818">
        <w:rPr>
          <w:rFonts w:ascii="Times New Roman"/>
          <w:color w:val="000000"/>
          <w:spacing w:val="156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120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секунд.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стартует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из</w:t>
      </w:r>
      <w:r w:rsidRPr="00675818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зоны</w:t>
      </w:r>
      <w:r w:rsidRPr="00675818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СТАРТ.</w:t>
      </w:r>
      <w:r w:rsidRPr="00675818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67581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старта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никакая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часть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не</w:t>
      </w:r>
      <w:r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может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выступать</w:t>
      </w:r>
      <w:r w:rsidRPr="00675818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из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зоны.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67581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считать</w:t>
      </w:r>
      <w:r w:rsidRPr="0067581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код,</w:t>
      </w:r>
      <w:r w:rsidRPr="0067581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показать</w:t>
      </w:r>
      <w:r w:rsidRPr="00675818">
        <w:rPr>
          <w:rFonts w:ascii="Times New Roman"/>
          <w:color w:val="000000"/>
          <w:spacing w:val="8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дисплее</w:t>
      </w:r>
      <w:r w:rsidRPr="00675818">
        <w:rPr>
          <w:rFonts w:ascii="Times New Roman"/>
          <w:color w:val="000000"/>
          <w:spacing w:val="8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контроллера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число,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соответствующее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штрих</w:t>
      </w:r>
      <w:r w:rsidRPr="00675818">
        <w:rPr>
          <w:rFonts w:ascii="Times New Roman"/>
          <w:color w:val="000000"/>
          <w:spacing w:val="-2"/>
          <w:sz w:val="28"/>
          <w:lang w:val="ru-RU"/>
        </w:rPr>
        <w:t>-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коду,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переместиться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675818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«Экрану».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должен</w:t>
      </w:r>
      <w:r w:rsidRPr="00675818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маркером</w:t>
      </w:r>
      <w:r w:rsidRPr="00675818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нарисовать</w:t>
      </w:r>
      <w:r w:rsidRPr="00675818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экране</w:t>
      </w:r>
      <w:r w:rsidRPr="00675818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(в</w:t>
      </w:r>
      <w:r w:rsidRPr="00675818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любой</w:t>
      </w:r>
      <w:r w:rsidRPr="00675818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675818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части)</w:t>
      </w:r>
      <w:r w:rsidRPr="00675818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то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количество</w:t>
      </w:r>
      <w:r w:rsidRPr="00675818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отрезков,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которое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было</w:t>
      </w:r>
      <w:r w:rsidRPr="00675818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зашифровано</w:t>
      </w:r>
      <w:r w:rsidRPr="00675818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штрих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коде.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Длина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отрезка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-2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см.</w:t>
      </w:r>
      <w:r w:rsidRPr="00675818">
        <w:rPr>
          <w:rFonts w:ascii="Times New Roman"/>
          <w:color w:val="000000"/>
          <w:spacing w:val="18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Минимальное</w:t>
      </w:r>
      <w:r w:rsidRPr="00675818">
        <w:rPr>
          <w:rFonts w:ascii="Times New Roman"/>
          <w:color w:val="000000"/>
          <w:spacing w:val="5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расстояние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между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отрезками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675818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1"/>
          <w:sz w:val="28"/>
          <w:lang w:val="ru-RU"/>
        </w:rPr>
        <w:t>0,5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1</w:t>
      </w:r>
      <w:r w:rsidRPr="00675818">
        <w:rPr>
          <w:rFonts w:ascii="Times New Roman"/>
          <w:color w:val="000000"/>
          <w:spacing w:val="6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см.</w:t>
      </w:r>
      <w:r w:rsidRPr="00675818">
        <w:rPr>
          <w:rFonts w:ascii="Times New Roman"/>
          <w:color w:val="000000"/>
          <w:spacing w:val="5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Отрезки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параллельны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друг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другу.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допускается,</w:t>
      </w:r>
      <w:r w:rsidRPr="00675818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чтобы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сдвинул</w:t>
      </w:r>
      <w:r w:rsidRPr="00675818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675818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места</w:t>
      </w:r>
      <w:r w:rsidRPr="00675818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«Экран».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случае,</w:t>
      </w:r>
      <w:r w:rsidRPr="00675818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сдвинул,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то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он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завершает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свою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попытку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максимальным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временем</w:t>
      </w:r>
      <w:r w:rsidRPr="00675818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баллами,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заработанными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67581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этого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момента.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Движение</w:t>
      </w:r>
      <w:r w:rsidRPr="0067581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675818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полю</w:t>
      </w:r>
      <w:r w:rsidRPr="00675818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675818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зоны</w:t>
      </w:r>
      <w:r w:rsidRPr="00675818">
        <w:rPr>
          <w:rFonts w:ascii="Times New Roman"/>
          <w:color w:val="000000"/>
          <w:spacing w:val="7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старта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67581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экрану</w:t>
      </w:r>
      <w:r w:rsidRPr="00675818">
        <w:rPr>
          <w:rFonts w:ascii="Times New Roman"/>
          <w:color w:val="000000"/>
          <w:spacing w:val="7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осуществляется произвольно.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Досрочная</w:t>
      </w:r>
      <w:r w:rsidRPr="00675818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остановка</w:t>
      </w:r>
      <w:r w:rsidRPr="00675818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попытки</w:t>
      </w:r>
      <w:r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участником</w:t>
      </w:r>
      <w:r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-</w:t>
      </w:r>
      <w:r w:rsidRPr="00675818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запрещена.</w:t>
      </w:r>
      <w:r w:rsidRPr="00675818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</w:t>
      </w:r>
      <w:r w:rsidRPr="00675818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нарушении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завершает</w:t>
      </w:r>
      <w:r w:rsidRPr="00675818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свою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попытку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фиксированием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675818">
        <w:rPr>
          <w:rFonts w:ascii="Times New Roman"/>
          <w:color w:val="000000"/>
          <w:spacing w:val="7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71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-1"/>
          <w:sz w:val="28"/>
          <w:lang w:val="ru-RU"/>
        </w:rPr>
        <w:t>120</w:t>
      </w:r>
      <w:r w:rsidRPr="00675818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секунд</w:t>
      </w:r>
      <w:r w:rsidRPr="00675818">
        <w:rPr>
          <w:rFonts w:ascii="Times New Roman"/>
          <w:color w:val="000000"/>
          <w:spacing w:val="7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максимальным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возможным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штрафным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баллом.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зачет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идет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время</w:t>
      </w:r>
      <w:r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касания</w:t>
      </w:r>
      <w:r w:rsidRPr="00675818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экрана</w:t>
      </w:r>
      <w:r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маркером.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нанесение</w:t>
      </w:r>
      <w:r w:rsidRPr="00675818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рисунка</w:t>
      </w:r>
      <w:r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действует</w:t>
      </w:r>
      <w:r w:rsidRPr="00675818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отдельные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ограничения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во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675818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8"/>
          <w:sz w:val="28"/>
          <w:lang w:val="ru-RU"/>
        </w:rPr>
        <w:t>90</w:t>
      </w:r>
      <w:r w:rsidRPr="00675818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секунд</w:t>
      </w:r>
      <w:r w:rsidRPr="00675818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баллы</w:t>
      </w:r>
      <w:r w:rsidRPr="00675818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675818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правильно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выполненное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задание.</w:t>
      </w:r>
    </w:p>
    <w:p w:rsidR="00A31C8A" w:rsidRPr="00675818" w:rsidRDefault="00A31C8A" w:rsidP="00A31C8A">
      <w:pPr>
        <w:pStyle w:val="a4"/>
        <w:numPr>
          <w:ilvl w:val="2"/>
          <w:numId w:val="3"/>
        </w:numPr>
        <w:rPr>
          <w:rFonts w:ascii="Times New Roman" w:hAnsi="Times New Roman" w:cs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полном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частичном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разрушении</w:t>
      </w:r>
      <w:r w:rsidRPr="00675818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робота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(одна</w:t>
      </w:r>
      <w:r w:rsidRPr="00675818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или</w:t>
      </w:r>
      <w:r w:rsidRPr="00675818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несколько деталей</w:t>
      </w:r>
      <w:r w:rsidRPr="00675818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отошли</w:t>
      </w:r>
      <w:r w:rsidRPr="00675818">
        <w:rPr>
          <w:rFonts w:ascii="Times New Roman"/>
          <w:color w:val="000000"/>
          <w:spacing w:val="11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от</w:t>
      </w:r>
      <w:r w:rsidRPr="00675818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своих</w:t>
      </w:r>
      <w:r w:rsidRPr="00675818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креплений)</w:t>
      </w:r>
      <w:r w:rsidRPr="00675818">
        <w:rPr>
          <w:rFonts w:ascii="Times New Roman"/>
          <w:color w:val="000000"/>
          <w:spacing w:val="117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z w:val="28"/>
          <w:lang w:val="ru-RU"/>
        </w:rPr>
        <w:t>-</w:t>
      </w:r>
      <w:r w:rsidRPr="00675818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11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завершает</w:t>
      </w:r>
      <w:r w:rsidRPr="00675818">
        <w:rPr>
          <w:rFonts w:ascii="Times New Roman"/>
          <w:color w:val="000000"/>
          <w:spacing w:val="11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свою</w:t>
      </w:r>
      <w:r w:rsidRPr="00675818">
        <w:rPr>
          <w:rFonts w:ascii="Times New Roman"/>
          <w:color w:val="000000"/>
          <w:spacing w:val="11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попытку</w:t>
      </w:r>
      <w:r w:rsidRPr="00675818">
        <w:rPr>
          <w:rFonts w:ascii="Times New Roman"/>
          <w:color w:val="000000"/>
          <w:spacing w:val="11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фиксированием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675818">
        <w:rPr>
          <w:rFonts w:ascii="Times New Roman"/>
          <w:color w:val="000000"/>
          <w:spacing w:val="8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1"/>
          <w:sz w:val="28"/>
          <w:lang w:val="ru-RU"/>
        </w:rPr>
        <w:t>90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секунд</w:t>
      </w:r>
      <w:r w:rsidRPr="00675818">
        <w:rPr>
          <w:rFonts w:ascii="Times New Roman"/>
          <w:color w:val="000000"/>
          <w:spacing w:val="8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набранными</w:t>
      </w:r>
      <w:r w:rsidRPr="00675818">
        <w:rPr>
          <w:rFonts w:ascii="Times New Roman"/>
          <w:color w:val="000000"/>
          <w:spacing w:val="8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момент</w:t>
      </w:r>
      <w:r w:rsidRPr="00675818">
        <w:rPr>
          <w:rFonts w:ascii="Times New Roman"/>
          <w:color w:val="000000"/>
          <w:spacing w:val="8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разрушения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баллами.</w:t>
      </w:r>
    </w:p>
    <w:p w:rsidR="00A31C8A" w:rsidRPr="00675818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Подсчет</w:t>
      </w:r>
      <w:r w:rsidRPr="00675818">
        <w:rPr>
          <w:rFonts w:ascii="Times New Roman"/>
          <w:b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итоговых</w:t>
      </w:r>
      <w:r w:rsidRPr="00675818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баллов</w:t>
      </w:r>
      <w:r w:rsidRPr="00675818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pacing w:val="-2"/>
          <w:sz w:val="28"/>
          <w:lang w:val="ru-RU"/>
        </w:rPr>
        <w:t>за</w:t>
      </w:r>
      <w:r w:rsidRPr="00675818">
        <w:rPr>
          <w:rFonts w:ascii="Times New Roman"/>
          <w:b/>
          <w:color w:val="000000"/>
          <w:spacing w:val="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задание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зачет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принимаются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суммарные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результаты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попыток: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сумма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баллов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сумма</w:t>
      </w:r>
      <w:r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времени</w:t>
      </w:r>
      <w:r w:rsidRPr="00675818">
        <w:rPr>
          <w:rFonts w:ascii="Times New Roman"/>
          <w:color w:val="000000"/>
          <w:sz w:val="28"/>
          <w:lang w:val="ru-RU"/>
        </w:rPr>
        <w:t>.</w:t>
      </w:r>
    </w:p>
    <w:p w:rsidR="00A31C8A" w:rsidRPr="00675818" w:rsidRDefault="00A31C8A" w:rsidP="00A31C8A">
      <w:pPr>
        <w:pStyle w:val="a4"/>
        <w:widowControl w:val="0"/>
        <w:numPr>
          <w:ilvl w:val="1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Баллы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Существуют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баллы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67581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правильно</w:t>
      </w:r>
      <w:r w:rsidRPr="0067581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выполненные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этапы</w:t>
      </w:r>
      <w:r w:rsidRPr="00675818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испытания,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сумме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дают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итоговые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баллы:</w:t>
      </w:r>
    </w:p>
    <w:p w:rsidR="00A31C8A" w:rsidRPr="00675818" w:rsidRDefault="00A31C8A" w:rsidP="00A31C8A">
      <w:pPr>
        <w:pStyle w:val="a4"/>
        <w:widowControl w:val="0"/>
        <w:numPr>
          <w:ilvl w:val="3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Показ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экране</w:t>
      </w:r>
      <w:r w:rsidRPr="00675818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правильного</w:t>
      </w:r>
      <w:r w:rsidRPr="00675818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числа,</w:t>
      </w:r>
      <w:r w:rsidRPr="00675818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зашифрованного</w:t>
      </w:r>
      <w:r w:rsidRPr="00675818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proofErr w:type="spellStart"/>
      <w:r w:rsidRPr="00675818">
        <w:rPr>
          <w:rFonts w:ascii="Times New Roman" w:hAnsi="Times New Roman" w:cs="Times New Roman"/>
          <w:color w:val="000000"/>
          <w:sz w:val="28"/>
          <w:lang w:val="ru-RU"/>
        </w:rPr>
        <w:t>штрихкоде</w:t>
      </w:r>
      <w:proofErr w:type="spellEnd"/>
      <w:r w:rsidRPr="00675818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675818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675818">
        <w:rPr>
          <w:rFonts w:ascii="Times New Roman"/>
          <w:color w:val="000000"/>
          <w:spacing w:val="1"/>
          <w:sz w:val="28"/>
          <w:lang w:val="ru-RU"/>
        </w:rPr>
        <w:t>50</w:t>
      </w:r>
      <w:r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</w:p>
    <w:p w:rsidR="00A31C8A" w:rsidRPr="00675818" w:rsidRDefault="00A31C8A" w:rsidP="00A31C8A">
      <w:pPr>
        <w:pStyle w:val="a4"/>
        <w:widowControl w:val="0"/>
        <w:numPr>
          <w:ilvl w:val="3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z w:val="28"/>
          <w:lang w:val="ru-RU"/>
        </w:rPr>
        <w:t>Робот</w:t>
      </w:r>
      <w:r w:rsidRPr="00675818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доехал</w:t>
      </w:r>
      <w:r w:rsidRPr="00675818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экрана</w:t>
      </w:r>
      <w:r w:rsidRPr="00675818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20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</w:p>
    <w:p w:rsidR="00A31C8A" w:rsidRPr="00675818" w:rsidRDefault="00A31C8A" w:rsidP="00A31C8A">
      <w:pPr>
        <w:pStyle w:val="a4"/>
        <w:widowControl w:val="0"/>
        <w:numPr>
          <w:ilvl w:val="3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правильно</w:t>
      </w:r>
      <w:r w:rsidRPr="00675818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выполненное</w:t>
      </w:r>
      <w:r w:rsidRPr="00675818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задание</w:t>
      </w:r>
      <w:r w:rsidRPr="00675818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675818">
        <w:rPr>
          <w:rFonts w:ascii="Times New Roman"/>
          <w:color w:val="000000"/>
          <w:spacing w:val="-1"/>
          <w:sz w:val="28"/>
          <w:lang w:val="ru-RU"/>
        </w:rPr>
        <w:t xml:space="preserve"> 50</w:t>
      </w:r>
      <w:r w:rsidRPr="00675818">
        <w:rPr>
          <w:rFonts w:ascii="Times New Roman"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color w:val="000000"/>
          <w:sz w:val="28"/>
          <w:lang w:val="ru-RU"/>
        </w:rPr>
        <w:t>баллов.</w:t>
      </w:r>
    </w:p>
    <w:p w:rsidR="00A31C8A" w:rsidRPr="00675818" w:rsidRDefault="00A31C8A" w:rsidP="00A31C8A">
      <w:pPr>
        <w:pStyle w:val="a4"/>
        <w:widowControl w:val="0"/>
        <w:numPr>
          <w:ilvl w:val="2"/>
          <w:numId w:val="3"/>
        </w:numPr>
        <w:autoSpaceDE w:val="0"/>
        <w:autoSpaceDN w:val="0"/>
        <w:spacing w:before="0" w:after="0" w:line="311" w:lineRule="exact"/>
        <w:jc w:val="left"/>
        <w:rPr>
          <w:rFonts w:ascii="Times New Roman"/>
          <w:b/>
          <w:color w:val="000000"/>
          <w:sz w:val="28"/>
          <w:lang w:val="ru-RU"/>
        </w:rPr>
      </w:pP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Максимальный</w:t>
      </w:r>
      <w:r w:rsidRPr="00675818">
        <w:rPr>
          <w:rFonts w:ascii="Times New Roman"/>
          <w:b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балл</w:t>
      </w:r>
      <w:r w:rsidRPr="00675818">
        <w:rPr>
          <w:rFonts w:ascii="Times New Roman"/>
          <w:b/>
          <w:color w:val="000000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–</w:t>
      </w:r>
      <w:r w:rsidRPr="00675818">
        <w:rPr>
          <w:rFonts w:ascii="Times New Roman"/>
          <w:b/>
          <w:color w:val="000000"/>
          <w:spacing w:val="1"/>
          <w:sz w:val="28"/>
          <w:lang w:val="ru-RU"/>
        </w:rPr>
        <w:t xml:space="preserve"> </w:t>
      </w:r>
      <w:r w:rsidRPr="00675818">
        <w:rPr>
          <w:rFonts w:ascii="Times New Roman"/>
          <w:b/>
          <w:color w:val="000000"/>
          <w:sz w:val="28"/>
          <w:lang w:val="ru-RU"/>
        </w:rPr>
        <w:t>120</w:t>
      </w:r>
      <w:r w:rsidRPr="00675818">
        <w:rPr>
          <w:rFonts w:ascii="Times New Roman"/>
          <w:b/>
          <w:color w:val="000000"/>
          <w:spacing w:val="-2"/>
          <w:sz w:val="28"/>
          <w:lang w:val="ru-RU"/>
        </w:rPr>
        <w:t xml:space="preserve"> </w:t>
      </w:r>
      <w:r w:rsidRPr="00675818">
        <w:rPr>
          <w:rFonts w:ascii="Times New Roman" w:hAnsi="Times New Roman" w:cs="Times New Roman"/>
          <w:b/>
          <w:color w:val="000000"/>
          <w:sz w:val="28"/>
          <w:lang w:val="ru-RU"/>
        </w:rPr>
        <w:t>баллов.</w:t>
      </w:r>
    </w:p>
    <w:p w:rsidR="00A31C8A" w:rsidRDefault="00A31C8A" w:rsidP="00A31C8A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A31C8A" w:rsidRDefault="00A31C8A" w:rsidP="00A31C8A">
      <w:pPr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p w:rsidR="00A31C8A" w:rsidRPr="00012328" w:rsidRDefault="00A31C8A" w:rsidP="000140E8">
      <w:pPr>
        <w:widowControl w:val="0"/>
        <w:autoSpaceDE w:val="0"/>
        <w:autoSpaceDN w:val="0"/>
        <w:spacing w:before="15" w:after="0" w:line="311" w:lineRule="exact"/>
        <w:jc w:val="left"/>
        <w:rPr>
          <w:rFonts w:ascii="Times New Roman"/>
          <w:color w:val="000000"/>
          <w:sz w:val="28"/>
          <w:lang w:val="ru-RU"/>
        </w:rPr>
      </w:pPr>
    </w:p>
    <w:sectPr w:rsidR="00A31C8A" w:rsidRPr="0001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786E"/>
    <w:multiLevelType w:val="multilevel"/>
    <w:tmpl w:val="19C4D730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Ansi="Times New Roman" w:cs="Times New Roman" w:hint="default"/>
      </w:rPr>
    </w:lvl>
  </w:abstractNum>
  <w:abstractNum w:abstractNumId="1" w15:restartNumberingAfterBreak="0">
    <w:nsid w:val="4C6D3B7B"/>
    <w:multiLevelType w:val="multilevel"/>
    <w:tmpl w:val="CC6ABD70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Ansi="Times New Roman" w:cs="Times New Roman" w:hint="default"/>
      </w:rPr>
    </w:lvl>
  </w:abstractNum>
  <w:abstractNum w:abstractNumId="2" w15:restartNumberingAfterBreak="0">
    <w:nsid w:val="665347D1"/>
    <w:multiLevelType w:val="multilevel"/>
    <w:tmpl w:val="19C4D730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7"/>
    <w:rsid w:val="000140E8"/>
    <w:rsid w:val="000B5752"/>
    <w:rsid w:val="00155669"/>
    <w:rsid w:val="00304393"/>
    <w:rsid w:val="004C5E97"/>
    <w:rsid w:val="005F61B3"/>
    <w:rsid w:val="00675818"/>
    <w:rsid w:val="00785CDF"/>
    <w:rsid w:val="008A5BD7"/>
    <w:rsid w:val="00A31C8A"/>
    <w:rsid w:val="00D3481A"/>
    <w:rsid w:val="00F074B8"/>
    <w:rsid w:val="00F2304D"/>
    <w:rsid w:val="00F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9DCF-67DC-4F91-BF28-8CF558F9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5BD7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BD7"/>
    <w:pPr>
      <w:ind w:left="720"/>
      <w:contextualSpacing/>
    </w:pPr>
  </w:style>
  <w:style w:type="character" w:styleId="a5">
    <w:name w:val="Emphasis"/>
    <w:basedOn w:val="a0"/>
    <w:uiPriority w:val="20"/>
    <w:qFormat/>
    <w:rsid w:val="00F23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4</cp:revision>
  <dcterms:created xsi:type="dcterms:W3CDTF">2023-02-07T12:56:00Z</dcterms:created>
  <dcterms:modified xsi:type="dcterms:W3CDTF">2023-02-07T12:58:00Z</dcterms:modified>
</cp:coreProperties>
</file>