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34" w:rsidRDefault="00136D48" w:rsidP="0093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932934" w:rsidRPr="00D26EDF" w:rsidRDefault="00372977" w:rsidP="00932934">
      <w:pPr>
        <w:pStyle w:val="a3"/>
        <w:jc w:val="center"/>
        <w:rPr>
          <w:szCs w:val="28"/>
          <w:shd w:val="clear" w:color="auto" w:fill="FFFFFF"/>
        </w:rPr>
      </w:pPr>
      <w:r>
        <w:rPr>
          <w:szCs w:val="28"/>
        </w:rPr>
        <w:t xml:space="preserve">областного конкурса </w:t>
      </w:r>
      <w:r w:rsidR="00ED7663">
        <w:rPr>
          <w:szCs w:val="28"/>
        </w:rPr>
        <w:t xml:space="preserve">молодых педагогов, реализующих дополнительные </w:t>
      </w:r>
      <w:r>
        <w:rPr>
          <w:szCs w:val="28"/>
        </w:rPr>
        <w:t>образовательны</w:t>
      </w:r>
      <w:r w:rsidR="00ED7663">
        <w:rPr>
          <w:szCs w:val="28"/>
        </w:rPr>
        <w:t>е</w:t>
      </w:r>
      <w:r>
        <w:rPr>
          <w:szCs w:val="28"/>
        </w:rPr>
        <w:t xml:space="preserve"> программ</w:t>
      </w:r>
      <w:r w:rsidR="00ED7663">
        <w:rPr>
          <w:szCs w:val="28"/>
        </w:rPr>
        <w:t>ы</w:t>
      </w:r>
      <w:r>
        <w:rPr>
          <w:szCs w:val="28"/>
        </w:rPr>
        <w:t xml:space="preserve"> </w:t>
      </w:r>
      <w:r w:rsidR="00F00F3F">
        <w:rPr>
          <w:szCs w:val="28"/>
        </w:rPr>
        <w:t>техническо</w:t>
      </w:r>
      <w:r>
        <w:rPr>
          <w:szCs w:val="28"/>
        </w:rPr>
        <w:t>й направленности</w:t>
      </w:r>
      <w:r w:rsidR="009C0F75">
        <w:rPr>
          <w:szCs w:val="28"/>
        </w:rPr>
        <w:t xml:space="preserve"> 2022</w:t>
      </w:r>
    </w:p>
    <w:p w:rsidR="00932934" w:rsidRDefault="00932934" w:rsidP="00932934">
      <w:pPr>
        <w:rPr>
          <w:sz w:val="28"/>
          <w:szCs w:val="28"/>
        </w:rPr>
      </w:pPr>
    </w:p>
    <w:p w:rsidR="009C0F75" w:rsidRDefault="005C4582" w:rsidP="005C4582">
      <w:pPr>
        <w:pStyle w:val="a3"/>
        <w:spacing w:line="360" w:lineRule="auto"/>
        <w:ind w:firstLine="708"/>
        <w:rPr>
          <w:szCs w:val="28"/>
        </w:rPr>
      </w:pPr>
      <w:proofErr w:type="gramStart"/>
      <w:r>
        <w:rPr>
          <w:szCs w:val="28"/>
        </w:rPr>
        <w:t>В</w:t>
      </w:r>
      <w:r w:rsidR="009C0F75" w:rsidRPr="00876785">
        <w:rPr>
          <w:szCs w:val="28"/>
        </w:rPr>
        <w:t xml:space="preserve"> соответствии с государственным заданием на 202</w:t>
      </w:r>
      <w:r w:rsidR="009C0F75">
        <w:rPr>
          <w:szCs w:val="28"/>
        </w:rPr>
        <w:t>2</w:t>
      </w:r>
      <w:r w:rsidR="009C0F75" w:rsidRPr="00876785">
        <w:rPr>
          <w:szCs w:val="28"/>
        </w:rPr>
        <w:t xml:space="preserve"> год, Календарём мероприятий в сфере воспитания и дополнительного образования детей Самарской области на 202</w:t>
      </w:r>
      <w:r w:rsidR="009C0F75">
        <w:rPr>
          <w:szCs w:val="28"/>
        </w:rPr>
        <w:t>2</w:t>
      </w:r>
      <w:r w:rsidR="009C0F75" w:rsidRPr="00876785">
        <w:rPr>
          <w:szCs w:val="28"/>
        </w:rPr>
        <w:t>-202</w:t>
      </w:r>
      <w:r w:rsidR="009C0F75">
        <w:rPr>
          <w:szCs w:val="28"/>
        </w:rPr>
        <w:t>3</w:t>
      </w:r>
      <w:r w:rsidR="009C0F75" w:rsidRPr="00876785">
        <w:rPr>
          <w:szCs w:val="28"/>
        </w:rPr>
        <w:t xml:space="preserve"> учебный год, утверждённым распоряжением министерства образования и науки Самарской области от 0</w:t>
      </w:r>
      <w:r w:rsidR="009C0F75">
        <w:rPr>
          <w:szCs w:val="28"/>
        </w:rPr>
        <w:t>5</w:t>
      </w:r>
      <w:r w:rsidR="009C0F75" w:rsidRPr="00876785">
        <w:rPr>
          <w:szCs w:val="28"/>
        </w:rPr>
        <w:t>.07.202</w:t>
      </w:r>
      <w:r w:rsidR="009C0F75">
        <w:rPr>
          <w:szCs w:val="28"/>
        </w:rPr>
        <w:t>2</w:t>
      </w:r>
      <w:r w:rsidR="009C0F75" w:rsidRPr="00876785">
        <w:rPr>
          <w:szCs w:val="28"/>
        </w:rPr>
        <w:t xml:space="preserve"> №</w:t>
      </w:r>
      <w:r w:rsidR="009C0F75">
        <w:rPr>
          <w:szCs w:val="28"/>
        </w:rPr>
        <w:t>707</w:t>
      </w:r>
      <w:r w:rsidR="009C0F75" w:rsidRPr="00876785">
        <w:rPr>
          <w:szCs w:val="28"/>
        </w:rPr>
        <w:t>-р</w:t>
      </w:r>
      <w:r>
        <w:rPr>
          <w:szCs w:val="28"/>
        </w:rPr>
        <w:t xml:space="preserve">, </w:t>
      </w:r>
      <w:r w:rsidR="009C0F75">
        <w:rPr>
          <w:szCs w:val="28"/>
        </w:rPr>
        <w:t>с 01 ноября по 1</w:t>
      </w:r>
      <w:r>
        <w:rPr>
          <w:szCs w:val="28"/>
        </w:rPr>
        <w:t>5</w:t>
      </w:r>
      <w:r w:rsidR="009C0F75">
        <w:rPr>
          <w:szCs w:val="28"/>
        </w:rPr>
        <w:t xml:space="preserve"> декабря 2022</w:t>
      </w:r>
      <w:r w:rsidR="009C0F75" w:rsidRPr="00876785">
        <w:rPr>
          <w:szCs w:val="28"/>
        </w:rPr>
        <w:t xml:space="preserve"> года</w:t>
      </w:r>
      <w:r w:rsidR="009C0F75">
        <w:rPr>
          <w:szCs w:val="28"/>
        </w:rPr>
        <w:t xml:space="preserve"> в ГБОУ ДО СО СОЦДЮТТ проводился </w:t>
      </w:r>
      <w:r w:rsidR="009C0F75">
        <w:rPr>
          <w:color w:val="000000"/>
          <w:szCs w:val="28"/>
        </w:rPr>
        <w:t>областн</w:t>
      </w:r>
      <w:r w:rsidR="009C0F75">
        <w:rPr>
          <w:color w:val="000000"/>
          <w:szCs w:val="28"/>
        </w:rPr>
        <w:t>о</w:t>
      </w:r>
      <w:r w:rsidR="009C0F75">
        <w:rPr>
          <w:color w:val="000000"/>
          <w:szCs w:val="28"/>
        </w:rPr>
        <w:t>й</w:t>
      </w:r>
      <w:r w:rsidR="009C0F75">
        <w:rPr>
          <w:color w:val="000000"/>
          <w:szCs w:val="28"/>
        </w:rPr>
        <w:t xml:space="preserve"> конкурс молодых педагогов, реализующих дополнительные общеобразовательные программы технической направленности</w:t>
      </w:r>
      <w:r>
        <w:rPr>
          <w:color w:val="000000"/>
          <w:szCs w:val="28"/>
        </w:rPr>
        <w:t>.</w:t>
      </w:r>
      <w:proofErr w:type="gramEnd"/>
    </w:p>
    <w:p w:rsidR="007C1CA2" w:rsidRPr="00153948" w:rsidRDefault="005C4582" w:rsidP="005C4582">
      <w:pPr>
        <w:spacing w:after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2877">
        <w:rPr>
          <w:sz w:val="28"/>
          <w:szCs w:val="28"/>
        </w:rPr>
        <w:t xml:space="preserve">областном </w:t>
      </w:r>
      <w:r w:rsidR="002D2877" w:rsidRPr="00D10D24">
        <w:rPr>
          <w:sz w:val="28"/>
          <w:szCs w:val="28"/>
        </w:rPr>
        <w:t xml:space="preserve">конкурсе </w:t>
      </w:r>
      <w:proofErr w:type="gramStart"/>
      <w:r w:rsidR="00D10D24" w:rsidRPr="00D10D24">
        <w:rPr>
          <w:sz w:val="28"/>
          <w:szCs w:val="28"/>
        </w:rPr>
        <w:t>молодых педагогов, реализующих дополнительные общеобразовательные программы</w:t>
      </w:r>
      <w:r w:rsidR="00853EB6">
        <w:rPr>
          <w:sz w:val="28"/>
          <w:szCs w:val="28"/>
        </w:rPr>
        <w:t xml:space="preserve"> технической направленности</w:t>
      </w:r>
      <w:r w:rsidR="00FA41F5">
        <w:rPr>
          <w:sz w:val="28"/>
          <w:szCs w:val="28"/>
        </w:rPr>
        <w:t xml:space="preserve"> 2022</w:t>
      </w:r>
      <w:r w:rsidR="002D2877" w:rsidRPr="00D10D24">
        <w:rPr>
          <w:sz w:val="28"/>
          <w:szCs w:val="28"/>
        </w:rPr>
        <w:t xml:space="preserve"> </w:t>
      </w:r>
      <w:r w:rsidR="00932934" w:rsidRPr="00D10D24">
        <w:rPr>
          <w:sz w:val="28"/>
          <w:szCs w:val="28"/>
        </w:rPr>
        <w:t>приняли</w:t>
      </w:r>
      <w:proofErr w:type="gramEnd"/>
      <w:r w:rsidR="00932934" w:rsidRPr="00153948">
        <w:rPr>
          <w:sz w:val="28"/>
          <w:szCs w:val="28"/>
        </w:rPr>
        <w:t xml:space="preserve"> </w:t>
      </w:r>
      <w:r w:rsidR="002D2877">
        <w:rPr>
          <w:sz w:val="28"/>
          <w:szCs w:val="28"/>
        </w:rPr>
        <w:t xml:space="preserve">участие </w:t>
      </w:r>
      <w:r w:rsidR="00FA41F5">
        <w:rPr>
          <w:sz w:val="28"/>
          <w:szCs w:val="28"/>
        </w:rPr>
        <w:t>7</w:t>
      </w:r>
      <w:r w:rsidR="000C3C7A">
        <w:rPr>
          <w:sz w:val="28"/>
          <w:szCs w:val="28"/>
        </w:rPr>
        <w:t xml:space="preserve"> педагогов дополнительного образования</w:t>
      </w:r>
      <w:r w:rsidR="007C1CA2" w:rsidRPr="00153948">
        <w:rPr>
          <w:sz w:val="28"/>
          <w:szCs w:val="28"/>
        </w:rPr>
        <w:t xml:space="preserve"> из </w:t>
      </w:r>
      <w:r w:rsidR="00784600">
        <w:rPr>
          <w:sz w:val="28"/>
          <w:szCs w:val="28"/>
        </w:rPr>
        <w:t>7</w:t>
      </w:r>
      <w:r w:rsidR="007C1CA2" w:rsidRPr="00153948">
        <w:rPr>
          <w:sz w:val="28"/>
          <w:szCs w:val="28"/>
        </w:rPr>
        <w:t xml:space="preserve"> образовательных учреждени</w:t>
      </w:r>
      <w:r w:rsidR="002D2877">
        <w:rPr>
          <w:sz w:val="28"/>
          <w:szCs w:val="28"/>
        </w:rPr>
        <w:t xml:space="preserve">й </w:t>
      </w:r>
      <w:r w:rsidR="000C3C7A">
        <w:rPr>
          <w:sz w:val="28"/>
          <w:szCs w:val="28"/>
        </w:rPr>
        <w:t>5</w:t>
      </w:r>
      <w:r w:rsidR="007C1CA2" w:rsidRPr="00153948">
        <w:rPr>
          <w:sz w:val="28"/>
          <w:szCs w:val="28"/>
        </w:rPr>
        <w:t xml:space="preserve"> территориальных управлений Самарско</w:t>
      </w:r>
      <w:r w:rsidR="002D2877">
        <w:rPr>
          <w:sz w:val="28"/>
          <w:szCs w:val="28"/>
        </w:rPr>
        <w:t>й</w:t>
      </w:r>
      <w:r w:rsidR="00D10D24">
        <w:rPr>
          <w:sz w:val="28"/>
          <w:szCs w:val="28"/>
        </w:rPr>
        <w:t xml:space="preserve"> области</w:t>
      </w:r>
      <w:r w:rsidR="007C1CA2" w:rsidRPr="00153948">
        <w:rPr>
          <w:sz w:val="28"/>
          <w:szCs w:val="28"/>
        </w:rPr>
        <w:t>:</w:t>
      </w:r>
    </w:p>
    <w:p w:rsidR="00201C05" w:rsidRPr="00D302D3" w:rsidRDefault="00405082" w:rsidP="005C4582">
      <w:pPr>
        <w:spacing w:after="240" w:line="360" w:lineRule="auto"/>
        <w:jc w:val="both"/>
        <w:rPr>
          <w:b/>
          <w:sz w:val="28"/>
          <w:szCs w:val="28"/>
        </w:rPr>
      </w:pPr>
      <w:proofErr w:type="spellStart"/>
      <w:r w:rsidRPr="00D302D3">
        <w:rPr>
          <w:b/>
          <w:sz w:val="28"/>
          <w:szCs w:val="28"/>
          <w:u w:val="single"/>
        </w:rPr>
        <w:t>Кинельское</w:t>
      </w:r>
      <w:proofErr w:type="spellEnd"/>
      <w:r w:rsidR="007C0540" w:rsidRPr="00D302D3">
        <w:rPr>
          <w:b/>
          <w:sz w:val="28"/>
          <w:szCs w:val="28"/>
          <w:u w:val="single"/>
        </w:rPr>
        <w:t xml:space="preserve"> </w:t>
      </w:r>
      <w:r w:rsidR="007C0540" w:rsidRPr="00D302D3">
        <w:rPr>
          <w:b/>
          <w:sz w:val="28"/>
          <w:szCs w:val="28"/>
        </w:rPr>
        <w:t xml:space="preserve">– </w:t>
      </w:r>
      <w:r w:rsidR="00FA41F5" w:rsidRPr="00D302D3">
        <w:rPr>
          <w:sz w:val="28"/>
          <w:szCs w:val="28"/>
        </w:rPr>
        <w:t>2</w:t>
      </w:r>
      <w:r w:rsidR="007C0540" w:rsidRPr="00D302D3">
        <w:rPr>
          <w:sz w:val="28"/>
          <w:szCs w:val="28"/>
        </w:rPr>
        <w:t xml:space="preserve"> участника из СП ДОД «Пер</w:t>
      </w:r>
      <w:r w:rsidR="0095720C" w:rsidRPr="00D302D3">
        <w:rPr>
          <w:sz w:val="28"/>
          <w:szCs w:val="28"/>
        </w:rPr>
        <w:t xml:space="preserve">спектива» ГБОУ СОШ №7 </w:t>
      </w:r>
      <w:r w:rsidR="003D6DA6">
        <w:rPr>
          <w:sz w:val="28"/>
          <w:szCs w:val="28"/>
        </w:rPr>
        <w:t xml:space="preserve">         </w:t>
      </w:r>
      <w:r w:rsidR="0095720C" w:rsidRPr="00D302D3">
        <w:rPr>
          <w:sz w:val="28"/>
          <w:szCs w:val="28"/>
        </w:rPr>
        <w:t xml:space="preserve">г. </w:t>
      </w:r>
      <w:proofErr w:type="spellStart"/>
      <w:r w:rsidR="0095720C" w:rsidRPr="00D302D3">
        <w:rPr>
          <w:sz w:val="28"/>
          <w:szCs w:val="28"/>
        </w:rPr>
        <w:t>Кинеля</w:t>
      </w:r>
      <w:proofErr w:type="spellEnd"/>
      <w:r w:rsidR="00FA41F5" w:rsidRPr="00D302D3">
        <w:rPr>
          <w:sz w:val="28"/>
          <w:szCs w:val="28"/>
        </w:rPr>
        <w:t>.</w:t>
      </w:r>
    </w:p>
    <w:p w:rsidR="0095720C" w:rsidRPr="00D302D3" w:rsidRDefault="0095720C" w:rsidP="005C4582">
      <w:pPr>
        <w:spacing w:after="240" w:line="360" w:lineRule="auto"/>
        <w:jc w:val="both"/>
        <w:rPr>
          <w:sz w:val="28"/>
          <w:szCs w:val="28"/>
        </w:rPr>
      </w:pPr>
      <w:proofErr w:type="spellStart"/>
      <w:r w:rsidRPr="00D302D3">
        <w:rPr>
          <w:b/>
          <w:sz w:val="28"/>
          <w:szCs w:val="28"/>
          <w:u w:val="single"/>
        </w:rPr>
        <w:t>Отрадненс</w:t>
      </w:r>
      <w:r w:rsidR="00A10DD1" w:rsidRPr="00D302D3">
        <w:rPr>
          <w:b/>
          <w:sz w:val="28"/>
          <w:szCs w:val="28"/>
          <w:u w:val="single"/>
        </w:rPr>
        <w:t>кое</w:t>
      </w:r>
      <w:proofErr w:type="spellEnd"/>
      <w:r w:rsidR="00A10DD1" w:rsidRPr="00D302D3">
        <w:rPr>
          <w:b/>
          <w:sz w:val="28"/>
          <w:szCs w:val="28"/>
          <w:u w:val="single"/>
        </w:rPr>
        <w:t xml:space="preserve"> </w:t>
      </w:r>
      <w:r w:rsidR="00B50DCA" w:rsidRPr="00D302D3">
        <w:rPr>
          <w:sz w:val="28"/>
          <w:szCs w:val="28"/>
        </w:rPr>
        <w:t>–</w:t>
      </w:r>
      <w:r w:rsidR="00103420" w:rsidRPr="00D302D3">
        <w:rPr>
          <w:sz w:val="28"/>
          <w:szCs w:val="28"/>
        </w:rPr>
        <w:t xml:space="preserve"> </w:t>
      </w:r>
      <w:r w:rsidRPr="00D302D3">
        <w:rPr>
          <w:sz w:val="28"/>
          <w:szCs w:val="28"/>
        </w:rPr>
        <w:t>2</w:t>
      </w:r>
      <w:r w:rsidR="00E61227" w:rsidRPr="00D302D3">
        <w:rPr>
          <w:sz w:val="28"/>
          <w:szCs w:val="28"/>
        </w:rPr>
        <w:t xml:space="preserve"> участник из </w:t>
      </w:r>
      <w:r w:rsidRPr="00D302D3">
        <w:rPr>
          <w:sz w:val="28"/>
          <w:szCs w:val="28"/>
        </w:rPr>
        <w:t xml:space="preserve">2 ОУ: СП ГБОУ СОШ №6 </w:t>
      </w:r>
      <w:proofErr w:type="spellStart"/>
      <w:r w:rsidRPr="00D302D3">
        <w:rPr>
          <w:sz w:val="28"/>
          <w:szCs w:val="28"/>
        </w:rPr>
        <w:t>г.о</w:t>
      </w:r>
      <w:proofErr w:type="spellEnd"/>
      <w:r w:rsidRPr="00D302D3">
        <w:rPr>
          <w:sz w:val="28"/>
          <w:szCs w:val="28"/>
        </w:rPr>
        <w:t xml:space="preserve">. Отрадный ЦВР (1 участник), </w:t>
      </w:r>
      <w:r w:rsidR="000A6721" w:rsidRPr="00D302D3">
        <w:rPr>
          <w:sz w:val="28"/>
          <w:szCs w:val="28"/>
        </w:rPr>
        <w:t xml:space="preserve">СП ГБОУ СОШ «ОЦ» </w:t>
      </w:r>
      <w:proofErr w:type="gramStart"/>
      <w:r w:rsidR="000A6721" w:rsidRPr="00D302D3">
        <w:rPr>
          <w:sz w:val="28"/>
          <w:szCs w:val="28"/>
        </w:rPr>
        <w:t>с</w:t>
      </w:r>
      <w:proofErr w:type="gramEnd"/>
      <w:r w:rsidR="000A6721" w:rsidRPr="00D302D3">
        <w:rPr>
          <w:sz w:val="28"/>
          <w:szCs w:val="28"/>
        </w:rPr>
        <w:t>. Богатое ЦВР (1 участник).</w:t>
      </w:r>
    </w:p>
    <w:p w:rsidR="00E902B3" w:rsidRPr="00D302D3" w:rsidRDefault="007C1CA2" w:rsidP="005C4582">
      <w:pPr>
        <w:spacing w:after="240" w:line="360" w:lineRule="auto"/>
        <w:jc w:val="both"/>
        <w:rPr>
          <w:sz w:val="28"/>
          <w:szCs w:val="28"/>
        </w:rPr>
      </w:pPr>
      <w:proofErr w:type="gramStart"/>
      <w:r w:rsidRPr="00D302D3">
        <w:rPr>
          <w:b/>
          <w:sz w:val="28"/>
          <w:szCs w:val="28"/>
          <w:u w:val="single"/>
        </w:rPr>
        <w:t xml:space="preserve">Западное </w:t>
      </w:r>
      <w:r w:rsidR="00E61227" w:rsidRPr="00D302D3">
        <w:rPr>
          <w:sz w:val="28"/>
          <w:szCs w:val="28"/>
        </w:rPr>
        <w:t xml:space="preserve">- </w:t>
      </w:r>
      <w:r w:rsidR="0095720C" w:rsidRPr="00D302D3">
        <w:rPr>
          <w:sz w:val="28"/>
          <w:szCs w:val="28"/>
        </w:rPr>
        <w:t>1</w:t>
      </w:r>
      <w:r w:rsidR="00E61227" w:rsidRPr="00D302D3">
        <w:rPr>
          <w:sz w:val="28"/>
          <w:szCs w:val="28"/>
        </w:rPr>
        <w:t xml:space="preserve"> участника из </w:t>
      </w:r>
      <w:r w:rsidR="00A54142" w:rsidRPr="00D302D3">
        <w:rPr>
          <w:sz w:val="28"/>
          <w:szCs w:val="28"/>
        </w:rPr>
        <w:t xml:space="preserve">СП </w:t>
      </w:r>
      <w:r w:rsidR="00853EB6" w:rsidRPr="00D302D3">
        <w:rPr>
          <w:sz w:val="28"/>
          <w:szCs w:val="28"/>
        </w:rPr>
        <w:t xml:space="preserve">ЦВР ГБОУ СОШ </w:t>
      </w:r>
      <w:r w:rsidR="00E61227" w:rsidRPr="00D302D3">
        <w:rPr>
          <w:sz w:val="28"/>
          <w:szCs w:val="28"/>
        </w:rPr>
        <w:t>«Центр образования</w:t>
      </w:r>
      <w:r w:rsidR="00FA71CF" w:rsidRPr="00D302D3">
        <w:rPr>
          <w:sz w:val="28"/>
          <w:szCs w:val="28"/>
        </w:rPr>
        <w:t xml:space="preserve">» </w:t>
      </w:r>
      <w:r w:rsidR="00E61227" w:rsidRPr="00D302D3">
        <w:rPr>
          <w:sz w:val="28"/>
          <w:szCs w:val="28"/>
        </w:rPr>
        <w:t xml:space="preserve">пос. </w:t>
      </w:r>
      <w:proofErr w:type="spellStart"/>
      <w:r w:rsidR="00E61227" w:rsidRPr="00D302D3">
        <w:rPr>
          <w:sz w:val="28"/>
          <w:szCs w:val="28"/>
        </w:rPr>
        <w:t>Варламово</w:t>
      </w:r>
      <w:proofErr w:type="spellEnd"/>
      <w:r w:rsidR="00E61227" w:rsidRPr="00D302D3">
        <w:rPr>
          <w:sz w:val="28"/>
          <w:szCs w:val="28"/>
        </w:rPr>
        <w:t xml:space="preserve"> </w:t>
      </w:r>
      <w:proofErr w:type="spellStart"/>
      <w:r w:rsidR="00E61227" w:rsidRPr="00D302D3">
        <w:rPr>
          <w:sz w:val="28"/>
          <w:szCs w:val="28"/>
        </w:rPr>
        <w:t>м.р</w:t>
      </w:r>
      <w:proofErr w:type="spellEnd"/>
      <w:r w:rsidR="00E61227" w:rsidRPr="00D302D3">
        <w:rPr>
          <w:sz w:val="28"/>
          <w:szCs w:val="28"/>
        </w:rPr>
        <w:t xml:space="preserve">. </w:t>
      </w:r>
      <w:proofErr w:type="spellStart"/>
      <w:r w:rsidR="00E61227" w:rsidRPr="00D302D3">
        <w:rPr>
          <w:sz w:val="28"/>
          <w:szCs w:val="28"/>
        </w:rPr>
        <w:t>Сызранский</w:t>
      </w:r>
      <w:proofErr w:type="spellEnd"/>
      <w:r w:rsidR="00E61227" w:rsidRPr="00D302D3">
        <w:rPr>
          <w:sz w:val="28"/>
          <w:szCs w:val="28"/>
        </w:rPr>
        <w:t>.</w:t>
      </w:r>
      <w:proofErr w:type="gramEnd"/>
    </w:p>
    <w:p w:rsidR="009F1AA5" w:rsidRDefault="001A1A7D" w:rsidP="005C4582">
      <w:pPr>
        <w:spacing w:after="240" w:line="360" w:lineRule="auto"/>
        <w:jc w:val="both"/>
        <w:rPr>
          <w:sz w:val="28"/>
          <w:szCs w:val="28"/>
        </w:rPr>
      </w:pPr>
      <w:proofErr w:type="gramStart"/>
      <w:r w:rsidRPr="00D302D3">
        <w:rPr>
          <w:b/>
          <w:sz w:val="28"/>
          <w:szCs w:val="28"/>
          <w:u w:val="single"/>
        </w:rPr>
        <w:t>Юго-</w:t>
      </w:r>
      <w:r w:rsidR="0095720C" w:rsidRPr="00D302D3">
        <w:rPr>
          <w:b/>
          <w:sz w:val="28"/>
          <w:szCs w:val="28"/>
          <w:u w:val="single"/>
        </w:rPr>
        <w:t>Запад</w:t>
      </w:r>
      <w:r w:rsidRPr="00D302D3">
        <w:rPr>
          <w:b/>
          <w:sz w:val="28"/>
          <w:szCs w:val="28"/>
          <w:u w:val="single"/>
        </w:rPr>
        <w:t>ное</w:t>
      </w:r>
      <w:proofErr w:type="gramEnd"/>
      <w:r w:rsidRPr="00D302D3">
        <w:rPr>
          <w:sz w:val="28"/>
          <w:szCs w:val="28"/>
        </w:rPr>
        <w:t xml:space="preserve"> – 1 участник из </w:t>
      </w:r>
      <w:proofErr w:type="spellStart"/>
      <w:r w:rsidR="000A6721" w:rsidRPr="00D302D3">
        <w:rPr>
          <w:sz w:val="28"/>
          <w:szCs w:val="28"/>
        </w:rPr>
        <w:t>Хворостянск</w:t>
      </w:r>
      <w:r w:rsidR="004E2A9A">
        <w:rPr>
          <w:sz w:val="28"/>
          <w:szCs w:val="28"/>
        </w:rPr>
        <w:t>ого</w:t>
      </w:r>
      <w:proofErr w:type="spellEnd"/>
      <w:r w:rsidR="000A6721" w:rsidRPr="00D302D3">
        <w:rPr>
          <w:sz w:val="28"/>
          <w:szCs w:val="28"/>
        </w:rPr>
        <w:t xml:space="preserve"> филиал</w:t>
      </w:r>
      <w:r w:rsidR="004E2A9A">
        <w:rPr>
          <w:sz w:val="28"/>
          <w:szCs w:val="28"/>
        </w:rPr>
        <w:t>а</w:t>
      </w:r>
      <w:r w:rsidR="000A6721" w:rsidRPr="00D302D3">
        <w:rPr>
          <w:sz w:val="28"/>
          <w:szCs w:val="28"/>
        </w:rPr>
        <w:t xml:space="preserve"> ГБОУ СОШ </w:t>
      </w:r>
      <w:r w:rsidR="003D6DA6">
        <w:rPr>
          <w:sz w:val="28"/>
          <w:szCs w:val="28"/>
        </w:rPr>
        <w:t xml:space="preserve">           </w:t>
      </w:r>
      <w:r w:rsidR="000A6721" w:rsidRPr="00D302D3">
        <w:rPr>
          <w:sz w:val="28"/>
          <w:szCs w:val="28"/>
        </w:rPr>
        <w:t xml:space="preserve">пос. Прогресс </w:t>
      </w:r>
      <w:proofErr w:type="spellStart"/>
      <w:r w:rsidR="000A6721" w:rsidRPr="00D302D3">
        <w:rPr>
          <w:sz w:val="28"/>
          <w:szCs w:val="28"/>
        </w:rPr>
        <w:t>м.р</w:t>
      </w:r>
      <w:proofErr w:type="spellEnd"/>
      <w:r w:rsidR="000A6721" w:rsidRPr="00D302D3">
        <w:rPr>
          <w:sz w:val="28"/>
          <w:szCs w:val="28"/>
        </w:rPr>
        <w:t xml:space="preserve">. </w:t>
      </w:r>
      <w:proofErr w:type="spellStart"/>
      <w:r w:rsidR="000A6721" w:rsidRPr="00D302D3">
        <w:rPr>
          <w:sz w:val="28"/>
          <w:szCs w:val="28"/>
        </w:rPr>
        <w:t>Хворостянский</w:t>
      </w:r>
      <w:proofErr w:type="spellEnd"/>
      <w:r w:rsidR="000A6721" w:rsidRPr="00D302D3">
        <w:rPr>
          <w:sz w:val="28"/>
          <w:szCs w:val="28"/>
        </w:rPr>
        <w:t xml:space="preserve"> Самарской области ДДТ</w:t>
      </w:r>
      <w:r w:rsidR="008248EE" w:rsidRPr="00D302D3">
        <w:rPr>
          <w:sz w:val="28"/>
          <w:szCs w:val="28"/>
        </w:rPr>
        <w:t>.</w:t>
      </w:r>
    </w:p>
    <w:p w:rsidR="00D07FE0" w:rsidRDefault="00D07FE0" w:rsidP="0041356C">
      <w:pPr>
        <w:spacing w:line="360" w:lineRule="auto"/>
        <w:jc w:val="both"/>
        <w:rPr>
          <w:sz w:val="28"/>
          <w:szCs w:val="28"/>
        </w:rPr>
      </w:pPr>
      <w:r w:rsidRPr="00D07FE0">
        <w:rPr>
          <w:b/>
          <w:sz w:val="28"/>
          <w:szCs w:val="28"/>
          <w:u w:val="single"/>
        </w:rPr>
        <w:t>Северо-Западное</w:t>
      </w:r>
      <w:r w:rsidRPr="00D07FE0">
        <w:rPr>
          <w:sz w:val="28"/>
          <w:szCs w:val="28"/>
        </w:rPr>
        <w:t xml:space="preserve"> - 1 участник из СП ДОД ЦДТ ГБОУ СОШ </w:t>
      </w:r>
      <w:proofErr w:type="spellStart"/>
      <w:r w:rsidRPr="00D07FE0">
        <w:rPr>
          <w:sz w:val="28"/>
          <w:szCs w:val="28"/>
        </w:rPr>
        <w:t>п.г.т</w:t>
      </w:r>
      <w:proofErr w:type="spellEnd"/>
      <w:r w:rsidRPr="00D07FE0">
        <w:rPr>
          <w:sz w:val="28"/>
          <w:szCs w:val="28"/>
        </w:rPr>
        <w:t xml:space="preserve">. Мирный </w:t>
      </w:r>
      <w:proofErr w:type="spellStart"/>
      <w:r w:rsidRPr="00D07FE0">
        <w:rPr>
          <w:sz w:val="28"/>
          <w:szCs w:val="28"/>
        </w:rPr>
        <w:t>м.р</w:t>
      </w:r>
      <w:proofErr w:type="spellEnd"/>
      <w:r w:rsidRPr="00D07FE0">
        <w:rPr>
          <w:sz w:val="28"/>
          <w:szCs w:val="28"/>
        </w:rPr>
        <w:t>. Красноярский Самарской области</w:t>
      </w:r>
      <w:r>
        <w:rPr>
          <w:sz w:val="28"/>
          <w:szCs w:val="28"/>
        </w:rPr>
        <w:t>.</w:t>
      </w:r>
    </w:p>
    <w:p w:rsidR="005C4582" w:rsidRPr="00D07FE0" w:rsidRDefault="005C4582" w:rsidP="0041356C">
      <w:pPr>
        <w:spacing w:line="360" w:lineRule="auto"/>
        <w:jc w:val="both"/>
        <w:rPr>
          <w:sz w:val="28"/>
          <w:szCs w:val="28"/>
        </w:rPr>
      </w:pPr>
    </w:p>
    <w:p w:rsidR="005C4582" w:rsidRPr="005C4582" w:rsidRDefault="005C4582" w:rsidP="005C458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82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7C1CA2" w:rsidRPr="005C4582">
        <w:rPr>
          <w:rFonts w:ascii="Times New Roman" w:hAnsi="Times New Roman" w:cs="Times New Roman"/>
          <w:b/>
          <w:sz w:val="28"/>
          <w:szCs w:val="28"/>
        </w:rPr>
        <w:t>ауреат и дипломант</w:t>
      </w:r>
      <w:r w:rsidRPr="005C4582">
        <w:rPr>
          <w:rFonts w:ascii="Times New Roman" w:hAnsi="Times New Roman" w:cs="Times New Roman"/>
          <w:b/>
          <w:sz w:val="28"/>
          <w:szCs w:val="28"/>
        </w:rPr>
        <w:t>ы</w:t>
      </w:r>
    </w:p>
    <w:p w:rsidR="005C4582" w:rsidRPr="005C4582" w:rsidRDefault="005C4582" w:rsidP="005C458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82">
        <w:rPr>
          <w:rFonts w:ascii="Times New Roman" w:hAnsi="Times New Roman" w:cs="Times New Roman"/>
          <w:b/>
          <w:sz w:val="28"/>
          <w:szCs w:val="28"/>
        </w:rPr>
        <w:t>областного конкурса молодых педагогов, реализующих дополнительные общеобразовательные программы технической направленности 2022</w:t>
      </w:r>
    </w:p>
    <w:p w:rsidR="007B0D17" w:rsidRPr="0097727A" w:rsidRDefault="007B0D17" w:rsidP="005C4582">
      <w:pPr>
        <w:pStyle w:val="a6"/>
        <w:spacing w:line="360" w:lineRule="auto"/>
        <w:jc w:val="both"/>
        <w:rPr>
          <w:sz w:val="28"/>
          <w:szCs w:val="28"/>
        </w:rPr>
      </w:pPr>
    </w:p>
    <w:p w:rsidR="004324FE" w:rsidRPr="00020698" w:rsidRDefault="004324FE" w:rsidP="0041356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20698">
        <w:rPr>
          <w:sz w:val="28"/>
          <w:szCs w:val="28"/>
        </w:rPr>
        <w:t xml:space="preserve">1 место – </w:t>
      </w:r>
      <w:r w:rsidR="0021750C" w:rsidRPr="00020698">
        <w:rPr>
          <w:sz w:val="28"/>
          <w:szCs w:val="28"/>
        </w:rPr>
        <w:t>Рындин Владислав Николаевич</w:t>
      </w:r>
      <w:r w:rsidR="0021750C" w:rsidRPr="00020698">
        <w:rPr>
          <w:rFonts w:eastAsia="Calibri"/>
          <w:sz w:val="28"/>
          <w:szCs w:val="28"/>
          <w:lang w:eastAsia="en-US"/>
        </w:rPr>
        <w:t>,</w:t>
      </w:r>
      <w:r w:rsidR="0021750C" w:rsidRPr="00020698">
        <w:rPr>
          <w:sz w:val="28"/>
          <w:szCs w:val="28"/>
        </w:rPr>
        <w:t xml:space="preserve"> </w:t>
      </w:r>
      <w:r w:rsidR="0021750C" w:rsidRPr="00020698">
        <w:rPr>
          <w:rFonts w:eastAsia="Calibri"/>
          <w:sz w:val="28"/>
          <w:szCs w:val="28"/>
          <w:lang w:eastAsia="en-US"/>
        </w:rPr>
        <w:t xml:space="preserve">педагог дополнительного образования </w:t>
      </w:r>
      <w:proofErr w:type="spellStart"/>
      <w:r w:rsidR="00020698" w:rsidRPr="00020698">
        <w:rPr>
          <w:sz w:val="28"/>
          <w:szCs w:val="28"/>
        </w:rPr>
        <w:t>Хворостянский</w:t>
      </w:r>
      <w:proofErr w:type="spellEnd"/>
      <w:r w:rsidR="00020698" w:rsidRPr="00020698">
        <w:rPr>
          <w:sz w:val="28"/>
          <w:szCs w:val="28"/>
        </w:rPr>
        <w:t xml:space="preserve"> филиал ГБОУ СОШ пос. Прогресс </w:t>
      </w:r>
      <w:r w:rsidR="00EA0D1A">
        <w:rPr>
          <w:sz w:val="28"/>
          <w:szCs w:val="28"/>
        </w:rPr>
        <w:t xml:space="preserve">                   </w:t>
      </w:r>
      <w:proofErr w:type="spellStart"/>
      <w:r w:rsidR="00020698" w:rsidRPr="00020698">
        <w:rPr>
          <w:sz w:val="28"/>
          <w:szCs w:val="28"/>
        </w:rPr>
        <w:t>м.р</w:t>
      </w:r>
      <w:proofErr w:type="spellEnd"/>
      <w:r w:rsidR="00020698" w:rsidRPr="00020698">
        <w:rPr>
          <w:sz w:val="28"/>
          <w:szCs w:val="28"/>
        </w:rPr>
        <w:t xml:space="preserve">. </w:t>
      </w:r>
      <w:proofErr w:type="spellStart"/>
      <w:r w:rsidR="00020698" w:rsidRPr="00020698">
        <w:rPr>
          <w:sz w:val="28"/>
          <w:szCs w:val="28"/>
        </w:rPr>
        <w:t>Хворостянский</w:t>
      </w:r>
      <w:proofErr w:type="spellEnd"/>
      <w:r w:rsidR="00020698" w:rsidRPr="00020698">
        <w:rPr>
          <w:sz w:val="28"/>
          <w:szCs w:val="28"/>
        </w:rPr>
        <w:t xml:space="preserve"> Самарской области ДДТ</w:t>
      </w:r>
      <w:r w:rsidR="0021750C" w:rsidRPr="00020698">
        <w:rPr>
          <w:rFonts w:eastAsia="Calibri"/>
          <w:sz w:val="28"/>
          <w:szCs w:val="28"/>
          <w:lang w:eastAsia="en-US"/>
        </w:rPr>
        <w:t>, реализующий д</w:t>
      </w:r>
      <w:r w:rsidR="0021750C" w:rsidRPr="00020698">
        <w:rPr>
          <w:sz w:val="28"/>
          <w:szCs w:val="28"/>
        </w:rPr>
        <w:t xml:space="preserve">ополнительную общеобразовательную программу «Технологии </w:t>
      </w:r>
      <w:r w:rsidR="0021750C" w:rsidRPr="00020698">
        <w:rPr>
          <w:sz w:val="28"/>
          <w:szCs w:val="28"/>
          <w:lang w:val="en-US"/>
        </w:rPr>
        <w:t>VR</w:t>
      </w:r>
      <w:r w:rsidR="0021750C" w:rsidRPr="00020698">
        <w:rPr>
          <w:sz w:val="28"/>
          <w:szCs w:val="28"/>
        </w:rPr>
        <w:t>/</w:t>
      </w:r>
      <w:r w:rsidR="0021750C" w:rsidRPr="00020698">
        <w:rPr>
          <w:sz w:val="28"/>
          <w:szCs w:val="28"/>
          <w:lang w:val="en-US"/>
        </w:rPr>
        <w:t>AR</w:t>
      </w:r>
      <w:r w:rsidR="0021750C" w:rsidRPr="00020698">
        <w:rPr>
          <w:sz w:val="28"/>
          <w:szCs w:val="28"/>
        </w:rPr>
        <w:t>»</w:t>
      </w:r>
      <w:r w:rsidR="0021750C" w:rsidRPr="00020698">
        <w:rPr>
          <w:rFonts w:eastAsia="Calibri"/>
          <w:sz w:val="28"/>
          <w:szCs w:val="28"/>
          <w:lang w:eastAsia="en-US"/>
        </w:rPr>
        <w:t>.</w:t>
      </w:r>
    </w:p>
    <w:p w:rsidR="004324FE" w:rsidRPr="004012AE" w:rsidRDefault="004324FE" w:rsidP="00EA0D1A">
      <w:pPr>
        <w:spacing w:line="360" w:lineRule="auto"/>
        <w:jc w:val="both"/>
        <w:rPr>
          <w:sz w:val="28"/>
          <w:szCs w:val="28"/>
          <w:lang w:bidi="ru-RU"/>
        </w:rPr>
      </w:pPr>
      <w:r w:rsidRPr="004012AE">
        <w:rPr>
          <w:sz w:val="28"/>
          <w:szCs w:val="28"/>
        </w:rPr>
        <w:t xml:space="preserve">2 место – </w:t>
      </w:r>
      <w:r w:rsidR="0021750C" w:rsidRPr="004012AE">
        <w:rPr>
          <w:sz w:val="28"/>
          <w:szCs w:val="28"/>
        </w:rPr>
        <w:t>Пучко Ксени</w:t>
      </w:r>
      <w:r w:rsidR="0021750C">
        <w:rPr>
          <w:sz w:val="28"/>
          <w:szCs w:val="28"/>
        </w:rPr>
        <w:t>я</w:t>
      </w:r>
      <w:r w:rsidR="0021750C" w:rsidRPr="004012AE">
        <w:rPr>
          <w:sz w:val="28"/>
          <w:szCs w:val="28"/>
        </w:rPr>
        <w:t xml:space="preserve"> Михайловн</w:t>
      </w:r>
      <w:r w:rsidR="0021750C">
        <w:rPr>
          <w:sz w:val="28"/>
          <w:szCs w:val="28"/>
        </w:rPr>
        <w:t>а</w:t>
      </w:r>
      <w:r w:rsidR="0021750C" w:rsidRPr="004012AE">
        <w:rPr>
          <w:sz w:val="28"/>
          <w:szCs w:val="28"/>
        </w:rPr>
        <w:t xml:space="preserve">, педагог дополнительного образования </w:t>
      </w:r>
      <w:r w:rsidR="00020698" w:rsidRPr="00020698">
        <w:rPr>
          <w:sz w:val="28"/>
          <w:szCs w:val="28"/>
        </w:rPr>
        <w:t xml:space="preserve">СП ДОД ЦДТ ГБОУ СОШ </w:t>
      </w:r>
      <w:proofErr w:type="spellStart"/>
      <w:r w:rsidR="00020698" w:rsidRPr="00020698">
        <w:rPr>
          <w:sz w:val="28"/>
          <w:szCs w:val="28"/>
        </w:rPr>
        <w:t>п.г.т</w:t>
      </w:r>
      <w:proofErr w:type="spellEnd"/>
      <w:r w:rsidR="00020698" w:rsidRPr="00020698">
        <w:rPr>
          <w:sz w:val="28"/>
          <w:szCs w:val="28"/>
        </w:rPr>
        <w:t xml:space="preserve">. Мирный </w:t>
      </w:r>
      <w:proofErr w:type="spellStart"/>
      <w:r w:rsidR="00020698" w:rsidRPr="00020698">
        <w:rPr>
          <w:sz w:val="28"/>
          <w:szCs w:val="28"/>
        </w:rPr>
        <w:t>м.р</w:t>
      </w:r>
      <w:proofErr w:type="spellEnd"/>
      <w:r w:rsidR="00020698" w:rsidRPr="00020698">
        <w:rPr>
          <w:sz w:val="28"/>
          <w:szCs w:val="28"/>
        </w:rPr>
        <w:t>. Красноярский Самарской области</w:t>
      </w:r>
      <w:r w:rsidR="0021750C" w:rsidRPr="00020698">
        <w:rPr>
          <w:sz w:val="28"/>
          <w:szCs w:val="28"/>
        </w:rPr>
        <w:t>,</w:t>
      </w:r>
      <w:r w:rsidR="0021750C" w:rsidRPr="004012AE">
        <w:rPr>
          <w:sz w:val="28"/>
          <w:szCs w:val="28"/>
        </w:rPr>
        <w:t xml:space="preserve"> реализующ</w:t>
      </w:r>
      <w:r w:rsidR="00020698">
        <w:rPr>
          <w:sz w:val="28"/>
          <w:szCs w:val="28"/>
        </w:rPr>
        <w:t>ая</w:t>
      </w:r>
      <w:r w:rsidR="0021750C" w:rsidRPr="004012AE">
        <w:rPr>
          <w:sz w:val="28"/>
          <w:szCs w:val="28"/>
        </w:rPr>
        <w:t xml:space="preserve"> дополнительную общеобразовательную общеразвивающую программу «</w:t>
      </w:r>
      <w:proofErr w:type="spellStart"/>
      <w:r w:rsidR="0021750C" w:rsidRPr="004012AE">
        <w:rPr>
          <w:sz w:val="28"/>
          <w:szCs w:val="28"/>
        </w:rPr>
        <w:t>Видеблоггинк</w:t>
      </w:r>
      <w:proofErr w:type="spellEnd"/>
      <w:r w:rsidR="0021750C" w:rsidRPr="004012AE">
        <w:rPr>
          <w:sz w:val="28"/>
          <w:szCs w:val="28"/>
        </w:rPr>
        <w:t>»</w:t>
      </w:r>
      <w:r w:rsidR="0021750C">
        <w:rPr>
          <w:sz w:val="28"/>
          <w:szCs w:val="28"/>
        </w:rPr>
        <w:t>.</w:t>
      </w:r>
    </w:p>
    <w:p w:rsidR="0021750C" w:rsidRPr="0097727A" w:rsidRDefault="005000CE" w:rsidP="0021750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12AE">
        <w:rPr>
          <w:sz w:val="28"/>
          <w:szCs w:val="28"/>
        </w:rPr>
        <w:t>3</w:t>
      </w:r>
      <w:r w:rsidR="007C1CA2" w:rsidRPr="004012AE">
        <w:rPr>
          <w:sz w:val="28"/>
          <w:szCs w:val="28"/>
        </w:rPr>
        <w:t xml:space="preserve"> место</w:t>
      </w:r>
      <w:r w:rsidR="00C40965" w:rsidRPr="004012AE">
        <w:rPr>
          <w:sz w:val="28"/>
          <w:szCs w:val="28"/>
        </w:rPr>
        <w:t xml:space="preserve"> </w:t>
      </w:r>
      <w:r w:rsidR="00A621A7" w:rsidRPr="004012AE">
        <w:rPr>
          <w:sz w:val="28"/>
          <w:szCs w:val="28"/>
        </w:rPr>
        <w:t>–</w:t>
      </w:r>
      <w:r w:rsidR="00403F44" w:rsidRPr="004012AE">
        <w:rPr>
          <w:sz w:val="28"/>
          <w:szCs w:val="28"/>
        </w:rPr>
        <w:t xml:space="preserve"> </w:t>
      </w:r>
      <w:r w:rsidR="0021750C">
        <w:rPr>
          <w:sz w:val="28"/>
          <w:szCs w:val="28"/>
        </w:rPr>
        <w:t>Чалов</w:t>
      </w:r>
      <w:r w:rsidR="0021750C" w:rsidRPr="0097727A">
        <w:rPr>
          <w:sz w:val="28"/>
          <w:szCs w:val="28"/>
        </w:rPr>
        <w:t xml:space="preserve"> Алексе</w:t>
      </w:r>
      <w:r w:rsidR="0021750C">
        <w:rPr>
          <w:sz w:val="28"/>
          <w:szCs w:val="28"/>
        </w:rPr>
        <w:t>й Юрьевич</w:t>
      </w:r>
      <w:r w:rsidR="0021750C" w:rsidRPr="0097727A">
        <w:rPr>
          <w:sz w:val="28"/>
          <w:szCs w:val="28"/>
        </w:rPr>
        <w:t>, педагог дополнительного</w:t>
      </w:r>
      <w:r w:rsidR="004E2A9A">
        <w:rPr>
          <w:sz w:val="28"/>
          <w:szCs w:val="28"/>
        </w:rPr>
        <w:t xml:space="preserve"> образования СП ЦВР ГБОУ СОШ «ЦО</w:t>
      </w:r>
      <w:r w:rsidR="0021750C" w:rsidRPr="0097727A">
        <w:rPr>
          <w:sz w:val="28"/>
          <w:szCs w:val="28"/>
        </w:rPr>
        <w:t xml:space="preserve">» пос. </w:t>
      </w:r>
      <w:proofErr w:type="spellStart"/>
      <w:r w:rsidR="0021750C" w:rsidRPr="0097727A">
        <w:rPr>
          <w:sz w:val="28"/>
          <w:szCs w:val="28"/>
        </w:rPr>
        <w:t>Варламово</w:t>
      </w:r>
      <w:proofErr w:type="spellEnd"/>
      <w:r w:rsidR="0021750C" w:rsidRPr="0097727A">
        <w:rPr>
          <w:sz w:val="28"/>
          <w:szCs w:val="28"/>
        </w:rPr>
        <w:t xml:space="preserve"> </w:t>
      </w:r>
      <w:proofErr w:type="spellStart"/>
      <w:r w:rsidR="0021750C" w:rsidRPr="0097727A">
        <w:rPr>
          <w:sz w:val="28"/>
          <w:szCs w:val="28"/>
        </w:rPr>
        <w:t>м.р</w:t>
      </w:r>
      <w:proofErr w:type="spellEnd"/>
      <w:r w:rsidR="0021750C" w:rsidRPr="0097727A">
        <w:rPr>
          <w:sz w:val="28"/>
          <w:szCs w:val="28"/>
        </w:rPr>
        <w:t xml:space="preserve">. </w:t>
      </w:r>
      <w:proofErr w:type="spellStart"/>
      <w:r w:rsidR="0021750C" w:rsidRPr="0097727A">
        <w:rPr>
          <w:sz w:val="28"/>
          <w:szCs w:val="28"/>
        </w:rPr>
        <w:t>Сызранский</w:t>
      </w:r>
      <w:proofErr w:type="spellEnd"/>
      <w:r w:rsidR="004E2A9A">
        <w:rPr>
          <w:sz w:val="28"/>
          <w:szCs w:val="28"/>
        </w:rPr>
        <w:t xml:space="preserve"> Самарской области</w:t>
      </w:r>
      <w:r w:rsidR="0021750C" w:rsidRPr="0097727A">
        <w:rPr>
          <w:sz w:val="28"/>
          <w:szCs w:val="28"/>
        </w:rPr>
        <w:t>, реализующ</w:t>
      </w:r>
      <w:r w:rsidR="0021750C">
        <w:rPr>
          <w:sz w:val="28"/>
          <w:szCs w:val="28"/>
        </w:rPr>
        <w:t>ий</w:t>
      </w:r>
      <w:r w:rsidR="0021750C" w:rsidRPr="0097727A">
        <w:rPr>
          <w:sz w:val="28"/>
          <w:szCs w:val="28"/>
        </w:rPr>
        <w:t xml:space="preserve"> дополнительную общеобразовательную общеразвивающую программу </w:t>
      </w:r>
      <w:r w:rsidR="0021750C" w:rsidRPr="0097727A">
        <w:rPr>
          <w:rFonts w:eastAsia="Calibri"/>
          <w:sz w:val="28"/>
          <w:szCs w:val="28"/>
          <w:lang w:eastAsia="en-US"/>
        </w:rPr>
        <w:t>«</w:t>
      </w:r>
      <w:r w:rsidR="0021750C">
        <w:rPr>
          <w:rFonts w:eastAsia="Calibri"/>
          <w:sz w:val="28"/>
          <w:szCs w:val="28"/>
          <w:lang w:eastAsia="en-US"/>
        </w:rPr>
        <w:t>Графический дизайн</w:t>
      </w:r>
      <w:r w:rsidR="0021750C" w:rsidRPr="0097727A">
        <w:rPr>
          <w:rFonts w:eastAsia="Calibri"/>
          <w:sz w:val="28"/>
          <w:szCs w:val="28"/>
          <w:lang w:eastAsia="en-US"/>
        </w:rPr>
        <w:t>».</w:t>
      </w:r>
    </w:p>
    <w:p w:rsidR="004A23BA" w:rsidRPr="005C4582" w:rsidRDefault="005C4582" w:rsidP="000671EE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Также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жюри </w:t>
      </w:r>
      <w:r w:rsidR="000671EE">
        <w:rPr>
          <w:sz w:val="28"/>
          <w:szCs w:val="28"/>
        </w:rPr>
        <w:t>областного конкурса молодых педагогов, реализующих дополнительные общеобразовательные программы технической направленности</w:t>
      </w:r>
      <w:r w:rsidR="000671EE">
        <w:rPr>
          <w:rFonts w:eastAsia="Calibri"/>
          <w:sz w:val="28"/>
          <w:szCs w:val="28"/>
          <w:lang w:eastAsia="en-US"/>
        </w:rPr>
        <w:t xml:space="preserve"> приняло</w:t>
      </w:r>
      <w:proofErr w:type="gramEnd"/>
      <w:r w:rsidR="000671EE">
        <w:rPr>
          <w:rFonts w:eastAsia="Calibri"/>
          <w:sz w:val="28"/>
          <w:szCs w:val="28"/>
          <w:lang w:eastAsia="en-US"/>
        </w:rPr>
        <w:t xml:space="preserve"> решение н</w:t>
      </w:r>
      <w:r w:rsidR="004A23BA" w:rsidRPr="005C4582">
        <w:rPr>
          <w:rFonts w:eastAsia="Calibri"/>
          <w:sz w:val="28"/>
          <w:szCs w:val="28"/>
          <w:lang w:eastAsia="en-US"/>
        </w:rPr>
        <w:t>аградить специальными дипломами</w:t>
      </w:r>
      <w:r w:rsidR="00AF7441" w:rsidRPr="005C4582">
        <w:rPr>
          <w:rFonts w:eastAsia="Calibri"/>
          <w:sz w:val="28"/>
          <w:szCs w:val="28"/>
          <w:lang w:eastAsia="en-US"/>
        </w:rPr>
        <w:t xml:space="preserve"> следующих участников</w:t>
      </w:r>
      <w:r w:rsidR="004A23BA" w:rsidRPr="005C4582">
        <w:rPr>
          <w:rFonts w:eastAsia="Calibri"/>
          <w:sz w:val="28"/>
          <w:szCs w:val="28"/>
          <w:lang w:eastAsia="en-US"/>
        </w:rPr>
        <w:t>:</w:t>
      </w:r>
    </w:p>
    <w:p w:rsidR="000671EE" w:rsidRPr="004012AE" w:rsidRDefault="000671EE" w:rsidP="000671EE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0D1A">
        <w:rPr>
          <w:rFonts w:ascii="Times New Roman" w:hAnsi="Times New Roman" w:cs="Times New Roman"/>
          <w:sz w:val="28"/>
          <w:szCs w:val="28"/>
        </w:rPr>
        <w:t>Пуцкина</w:t>
      </w:r>
      <w:proofErr w:type="spellEnd"/>
      <w:r w:rsidRPr="00EA0D1A">
        <w:rPr>
          <w:rFonts w:ascii="Times New Roman" w:hAnsi="Times New Roman" w:cs="Times New Roman"/>
          <w:sz w:val="28"/>
          <w:szCs w:val="28"/>
        </w:rPr>
        <w:t xml:space="preserve"> Павла Ивановича, педагога дополнительного образования</w:t>
      </w:r>
      <w:r w:rsidRPr="00EA0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 </w:t>
      </w:r>
      <w:r w:rsidRPr="00EA0D1A">
        <w:rPr>
          <w:rFonts w:ascii="Times New Roman" w:hAnsi="Times New Roman" w:cs="Times New Roman"/>
          <w:sz w:val="28"/>
          <w:szCs w:val="28"/>
        </w:rPr>
        <w:t xml:space="preserve"> ГБОУ СОШ «ОЦ» с. Богатое ЦВР, реализующего дополнительную общеобразовательную общеразвивающую программу «</w:t>
      </w:r>
      <w:r w:rsidRPr="00EA0D1A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EA0D1A">
        <w:rPr>
          <w:rFonts w:ascii="Times New Roman" w:hAnsi="Times New Roman" w:cs="Times New Roman"/>
          <w:sz w:val="28"/>
          <w:szCs w:val="28"/>
        </w:rPr>
        <w:t>-</w:t>
      </w:r>
      <w:r w:rsidRPr="00EA0D1A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EA0D1A">
        <w:rPr>
          <w:rFonts w:ascii="Times New Roman" w:hAnsi="Times New Roman" w:cs="Times New Roman"/>
          <w:sz w:val="28"/>
          <w:szCs w:val="28"/>
        </w:rPr>
        <w:t xml:space="preserve"> цех»</w:t>
      </w:r>
      <w:r w:rsidRPr="00EA0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«За развитие информационных</w:t>
      </w:r>
      <w:r w:rsidRPr="00401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технологий  в рамках образовательной деятельности».</w:t>
      </w:r>
      <w:proofErr w:type="gramEnd"/>
    </w:p>
    <w:p w:rsidR="0040248A" w:rsidRPr="00EA0D1A" w:rsidRDefault="004F55F3" w:rsidP="0041356C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D1A">
        <w:rPr>
          <w:rFonts w:ascii="Times New Roman" w:hAnsi="Times New Roman" w:cs="Times New Roman"/>
          <w:sz w:val="28"/>
          <w:szCs w:val="28"/>
        </w:rPr>
        <w:t>Дедюлину</w:t>
      </w:r>
      <w:proofErr w:type="spellEnd"/>
      <w:r w:rsidRPr="00EA0D1A">
        <w:rPr>
          <w:rFonts w:ascii="Times New Roman" w:hAnsi="Times New Roman" w:cs="Times New Roman"/>
          <w:sz w:val="28"/>
          <w:szCs w:val="28"/>
        </w:rPr>
        <w:t xml:space="preserve"> Валерию Александровну</w:t>
      </w:r>
      <w:r w:rsidRPr="00EA0D1A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EA0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педагога дополнительного образования </w:t>
      </w:r>
      <w:r w:rsidRPr="00EA0D1A">
        <w:rPr>
          <w:rFonts w:ascii="Times New Roman" w:hAnsi="Times New Roman" w:cs="Times New Roman"/>
          <w:sz w:val="28"/>
          <w:szCs w:val="28"/>
        </w:rPr>
        <w:t xml:space="preserve">СП ГБОУ СОШ №6 </w:t>
      </w:r>
      <w:proofErr w:type="spellStart"/>
      <w:r w:rsidRPr="00EA0D1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A0D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0D1A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Pr="00EA0D1A">
        <w:rPr>
          <w:rFonts w:ascii="Times New Roman" w:hAnsi="Times New Roman" w:cs="Times New Roman"/>
          <w:sz w:val="28"/>
          <w:szCs w:val="28"/>
        </w:rPr>
        <w:t xml:space="preserve"> ЦВР</w:t>
      </w:r>
      <w:r w:rsidRPr="00EA0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реализующую </w:t>
      </w:r>
      <w:r w:rsidRPr="00EA0D1A">
        <w:rPr>
          <w:rFonts w:ascii="Times New Roman" w:hAnsi="Times New Roman" w:cs="Times New Roman"/>
          <w:sz w:val="28"/>
          <w:szCs w:val="28"/>
        </w:rPr>
        <w:t>дополнительную общеобразовательную общеразвивающую программу</w:t>
      </w:r>
      <w:r w:rsidRPr="00EA0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0D1A">
        <w:rPr>
          <w:rFonts w:ascii="Times New Roman" w:hAnsi="Times New Roman" w:cs="Times New Roman"/>
          <w:sz w:val="28"/>
          <w:szCs w:val="28"/>
        </w:rPr>
        <w:t xml:space="preserve">«Цифровой </w:t>
      </w:r>
      <w:proofErr w:type="spellStart"/>
      <w:r w:rsidRPr="00EA0D1A">
        <w:rPr>
          <w:rFonts w:ascii="Times New Roman" w:hAnsi="Times New Roman" w:cs="Times New Roman"/>
          <w:sz w:val="28"/>
          <w:szCs w:val="28"/>
        </w:rPr>
        <w:t>легоконструктор</w:t>
      </w:r>
      <w:proofErr w:type="spellEnd"/>
      <w:r w:rsidRPr="00EA0D1A">
        <w:rPr>
          <w:rFonts w:ascii="Times New Roman" w:hAnsi="Times New Roman" w:cs="Times New Roman"/>
          <w:sz w:val="28"/>
          <w:szCs w:val="28"/>
        </w:rPr>
        <w:t xml:space="preserve">» </w:t>
      </w:r>
      <w:r w:rsidR="009E6DA5" w:rsidRPr="00EA0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3E30FA" w:rsidRPr="00EA0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«За </w:t>
      </w:r>
      <w:r w:rsidR="003D6DA6" w:rsidRPr="00EA0D1A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инновационных</w:t>
      </w:r>
      <w:r w:rsidR="004012AE" w:rsidRPr="00EA0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технологий </w:t>
      </w:r>
      <w:r w:rsidR="003E30FA" w:rsidRPr="00EA0D1A">
        <w:rPr>
          <w:rFonts w:ascii="Times New Roman" w:eastAsia="Calibri" w:hAnsi="Times New Roman" w:cs="Times New Roman"/>
          <w:sz w:val="28"/>
          <w:szCs w:val="28"/>
          <w:lang w:eastAsia="en-US"/>
        </w:rPr>
        <w:t>в образовательно</w:t>
      </w:r>
      <w:r w:rsidR="003D6DA6" w:rsidRPr="00EA0D1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3E30FA" w:rsidRPr="00EA0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6DA6" w:rsidRPr="00EA0D1A">
        <w:rPr>
          <w:rFonts w:ascii="Times New Roman" w:eastAsia="Calibri" w:hAnsi="Times New Roman" w:cs="Times New Roman"/>
          <w:sz w:val="28"/>
          <w:szCs w:val="28"/>
          <w:lang w:eastAsia="en-US"/>
        </w:rPr>
        <w:t>процессе</w:t>
      </w:r>
      <w:r w:rsidR="003E30FA" w:rsidRPr="00EA0D1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6541C" w:rsidRPr="00EA0D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71EE" w:rsidRPr="004012AE" w:rsidRDefault="000671EE" w:rsidP="000671EE">
      <w:pPr>
        <w:pStyle w:val="a9"/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12AE">
        <w:rPr>
          <w:rFonts w:ascii="Times New Roman" w:hAnsi="Times New Roman" w:cs="Times New Roman"/>
          <w:sz w:val="28"/>
          <w:szCs w:val="28"/>
        </w:rPr>
        <w:lastRenderedPageBreak/>
        <w:t xml:space="preserve">Шведову Ольгу Николаевну, педагога дополнительного образования СП ДОД «Перспектива» ГБОУ СОШ №7 г. </w:t>
      </w:r>
      <w:proofErr w:type="spellStart"/>
      <w:r w:rsidRPr="004012AE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4012AE">
        <w:rPr>
          <w:rFonts w:ascii="Times New Roman" w:hAnsi="Times New Roman" w:cs="Times New Roman"/>
          <w:sz w:val="28"/>
          <w:szCs w:val="28"/>
        </w:rPr>
        <w:t>, реализующую дополнительную общеобразовательную общеразвивающую программу «</w:t>
      </w:r>
      <w:r>
        <w:rPr>
          <w:rFonts w:ascii="Times New Roman" w:hAnsi="Times New Roman" w:cs="Times New Roman"/>
          <w:sz w:val="28"/>
          <w:szCs w:val="28"/>
        </w:rPr>
        <w:t>Квант «Компьютерная графика»</w:t>
      </w:r>
      <w:r w:rsidRPr="00401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«З</w:t>
      </w:r>
      <w:r w:rsidRPr="004012AE">
        <w:rPr>
          <w:rFonts w:ascii="Times New Roman" w:eastAsia="Calibri" w:hAnsi="Times New Roman" w:cs="Times New Roman"/>
          <w:sz w:val="28"/>
          <w:szCs w:val="28"/>
          <w:lang w:eastAsia="en-US"/>
        </w:rPr>
        <w:t>а креативность и творческий поход в образовательной деятельности».</w:t>
      </w:r>
    </w:p>
    <w:p w:rsidR="004012AE" w:rsidRPr="004012AE" w:rsidRDefault="004012AE" w:rsidP="000671EE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12AE" w:rsidRPr="004012AE" w:rsidSect="00614A91">
      <w:headerReference w:type="default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F5" w:rsidRDefault="00FA5FF5" w:rsidP="00F87D50">
      <w:r>
        <w:separator/>
      </w:r>
    </w:p>
  </w:endnote>
  <w:endnote w:type="continuationSeparator" w:id="0">
    <w:p w:rsidR="00FA5FF5" w:rsidRDefault="00FA5FF5" w:rsidP="00F8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50" w:rsidRDefault="00F87D50">
    <w:pPr>
      <w:pStyle w:val="ac"/>
      <w:jc w:val="right"/>
    </w:pPr>
  </w:p>
  <w:p w:rsidR="00F87D50" w:rsidRDefault="00F87D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F5" w:rsidRDefault="00FA5FF5" w:rsidP="00F87D50">
      <w:r>
        <w:separator/>
      </w:r>
    </w:p>
  </w:footnote>
  <w:footnote w:type="continuationSeparator" w:id="0">
    <w:p w:rsidR="00FA5FF5" w:rsidRDefault="00FA5FF5" w:rsidP="00F8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0936"/>
      <w:docPartObj>
        <w:docPartGallery w:val="Page Numbers (Top of Page)"/>
        <w:docPartUnique/>
      </w:docPartObj>
    </w:sdtPr>
    <w:sdtEndPr/>
    <w:sdtContent>
      <w:p w:rsidR="0086541C" w:rsidRDefault="008654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1EE">
          <w:rPr>
            <w:noProof/>
          </w:rPr>
          <w:t>3</w:t>
        </w:r>
        <w:r>
          <w:fldChar w:fldCharType="end"/>
        </w:r>
      </w:p>
    </w:sdtContent>
  </w:sdt>
  <w:p w:rsidR="0086541C" w:rsidRDefault="008654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452B45"/>
    <w:multiLevelType w:val="hybridMultilevel"/>
    <w:tmpl w:val="395E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4B1B"/>
    <w:rsid w:val="00006FD2"/>
    <w:rsid w:val="00020698"/>
    <w:rsid w:val="00021711"/>
    <w:rsid w:val="0002500A"/>
    <w:rsid w:val="000355BC"/>
    <w:rsid w:val="00036B91"/>
    <w:rsid w:val="00036E6F"/>
    <w:rsid w:val="00042B55"/>
    <w:rsid w:val="00044543"/>
    <w:rsid w:val="000471DA"/>
    <w:rsid w:val="00050172"/>
    <w:rsid w:val="00053E1F"/>
    <w:rsid w:val="000549DF"/>
    <w:rsid w:val="000568DD"/>
    <w:rsid w:val="000576C4"/>
    <w:rsid w:val="00060CAB"/>
    <w:rsid w:val="0006119D"/>
    <w:rsid w:val="00061A01"/>
    <w:rsid w:val="00064AFA"/>
    <w:rsid w:val="000671EE"/>
    <w:rsid w:val="000737A8"/>
    <w:rsid w:val="000771A7"/>
    <w:rsid w:val="00084161"/>
    <w:rsid w:val="00086214"/>
    <w:rsid w:val="000958D0"/>
    <w:rsid w:val="00096376"/>
    <w:rsid w:val="000A20A0"/>
    <w:rsid w:val="000A5CB3"/>
    <w:rsid w:val="000A6721"/>
    <w:rsid w:val="000A7C14"/>
    <w:rsid w:val="000B3000"/>
    <w:rsid w:val="000B7816"/>
    <w:rsid w:val="000C2A95"/>
    <w:rsid w:val="000C3C7A"/>
    <w:rsid w:val="000C7B97"/>
    <w:rsid w:val="000C7ED8"/>
    <w:rsid w:val="000D0585"/>
    <w:rsid w:val="000D2F11"/>
    <w:rsid w:val="000D63B4"/>
    <w:rsid w:val="000E0FFE"/>
    <w:rsid w:val="000E223E"/>
    <w:rsid w:val="000F121F"/>
    <w:rsid w:val="000F25E6"/>
    <w:rsid w:val="000F4C90"/>
    <w:rsid w:val="000F4FB2"/>
    <w:rsid w:val="000F63FB"/>
    <w:rsid w:val="000F7132"/>
    <w:rsid w:val="0010129E"/>
    <w:rsid w:val="00101B8F"/>
    <w:rsid w:val="00103420"/>
    <w:rsid w:val="00106B04"/>
    <w:rsid w:val="001104A8"/>
    <w:rsid w:val="00111AC8"/>
    <w:rsid w:val="0011639C"/>
    <w:rsid w:val="00121F7C"/>
    <w:rsid w:val="0012454B"/>
    <w:rsid w:val="00124E7A"/>
    <w:rsid w:val="00131EE5"/>
    <w:rsid w:val="00131F06"/>
    <w:rsid w:val="00133CD0"/>
    <w:rsid w:val="00136D48"/>
    <w:rsid w:val="001438D2"/>
    <w:rsid w:val="00153948"/>
    <w:rsid w:val="00154204"/>
    <w:rsid w:val="00156D05"/>
    <w:rsid w:val="00157355"/>
    <w:rsid w:val="00161F3D"/>
    <w:rsid w:val="00163BEE"/>
    <w:rsid w:val="00166AC1"/>
    <w:rsid w:val="0017602D"/>
    <w:rsid w:val="00177FF2"/>
    <w:rsid w:val="0018553F"/>
    <w:rsid w:val="00186FA5"/>
    <w:rsid w:val="00187CBB"/>
    <w:rsid w:val="001912EC"/>
    <w:rsid w:val="0019762E"/>
    <w:rsid w:val="001A0172"/>
    <w:rsid w:val="001A1A7D"/>
    <w:rsid w:val="001A295E"/>
    <w:rsid w:val="001A3542"/>
    <w:rsid w:val="001A5E7F"/>
    <w:rsid w:val="001B5BCE"/>
    <w:rsid w:val="001C0681"/>
    <w:rsid w:val="001C4D89"/>
    <w:rsid w:val="001C58E2"/>
    <w:rsid w:val="001C694C"/>
    <w:rsid w:val="001D4F6F"/>
    <w:rsid w:val="001D78C3"/>
    <w:rsid w:val="001F1736"/>
    <w:rsid w:val="001F1CE0"/>
    <w:rsid w:val="001F33CF"/>
    <w:rsid w:val="0020137F"/>
    <w:rsid w:val="00201C05"/>
    <w:rsid w:val="002025F5"/>
    <w:rsid w:val="00204AC3"/>
    <w:rsid w:val="00214AEA"/>
    <w:rsid w:val="0021737B"/>
    <w:rsid w:val="0021750C"/>
    <w:rsid w:val="00221FC0"/>
    <w:rsid w:val="00224B44"/>
    <w:rsid w:val="002337C6"/>
    <w:rsid w:val="00244186"/>
    <w:rsid w:val="00251C14"/>
    <w:rsid w:val="00252375"/>
    <w:rsid w:val="00257515"/>
    <w:rsid w:val="002665D3"/>
    <w:rsid w:val="00270BC6"/>
    <w:rsid w:val="00273EF4"/>
    <w:rsid w:val="00283CD8"/>
    <w:rsid w:val="00284973"/>
    <w:rsid w:val="002865C1"/>
    <w:rsid w:val="00286F52"/>
    <w:rsid w:val="0028764F"/>
    <w:rsid w:val="00294966"/>
    <w:rsid w:val="002A196A"/>
    <w:rsid w:val="002B1C29"/>
    <w:rsid w:val="002B2BFB"/>
    <w:rsid w:val="002B4E23"/>
    <w:rsid w:val="002C0AA5"/>
    <w:rsid w:val="002C135A"/>
    <w:rsid w:val="002D2877"/>
    <w:rsid w:val="00307609"/>
    <w:rsid w:val="00311E70"/>
    <w:rsid w:val="00314465"/>
    <w:rsid w:val="00315B8F"/>
    <w:rsid w:val="003220EA"/>
    <w:rsid w:val="00322A89"/>
    <w:rsid w:val="0032351C"/>
    <w:rsid w:val="00341FFC"/>
    <w:rsid w:val="00346406"/>
    <w:rsid w:val="00357238"/>
    <w:rsid w:val="00360FBA"/>
    <w:rsid w:val="00366FF5"/>
    <w:rsid w:val="003670AE"/>
    <w:rsid w:val="00372977"/>
    <w:rsid w:val="003757ED"/>
    <w:rsid w:val="00387CFF"/>
    <w:rsid w:val="003A2617"/>
    <w:rsid w:val="003A6D63"/>
    <w:rsid w:val="003B13B3"/>
    <w:rsid w:val="003C2866"/>
    <w:rsid w:val="003C33AB"/>
    <w:rsid w:val="003C7E17"/>
    <w:rsid w:val="003D41DE"/>
    <w:rsid w:val="003D6DA6"/>
    <w:rsid w:val="003E30FA"/>
    <w:rsid w:val="003E5F8D"/>
    <w:rsid w:val="003F2B8A"/>
    <w:rsid w:val="004012AE"/>
    <w:rsid w:val="0040248A"/>
    <w:rsid w:val="00403F44"/>
    <w:rsid w:val="00405082"/>
    <w:rsid w:val="00407F6D"/>
    <w:rsid w:val="00411535"/>
    <w:rsid w:val="0041356C"/>
    <w:rsid w:val="00420162"/>
    <w:rsid w:val="00421D0C"/>
    <w:rsid w:val="00423069"/>
    <w:rsid w:val="004309ED"/>
    <w:rsid w:val="004324FE"/>
    <w:rsid w:val="004363EC"/>
    <w:rsid w:val="0043775B"/>
    <w:rsid w:val="004446F3"/>
    <w:rsid w:val="004525EC"/>
    <w:rsid w:val="00461CA0"/>
    <w:rsid w:val="00463390"/>
    <w:rsid w:val="004752E1"/>
    <w:rsid w:val="0047545F"/>
    <w:rsid w:val="004862B1"/>
    <w:rsid w:val="0048669D"/>
    <w:rsid w:val="004914D6"/>
    <w:rsid w:val="00494D6F"/>
    <w:rsid w:val="004968D0"/>
    <w:rsid w:val="004A03DD"/>
    <w:rsid w:val="004A23BA"/>
    <w:rsid w:val="004A39AA"/>
    <w:rsid w:val="004A3CB0"/>
    <w:rsid w:val="004B4EF9"/>
    <w:rsid w:val="004C07B5"/>
    <w:rsid w:val="004C77A0"/>
    <w:rsid w:val="004D2D58"/>
    <w:rsid w:val="004D34F2"/>
    <w:rsid w:val="004E0101"/>
    <w:rsid w:val="004E111F"/>
    <w:rsid w:val="004E2A9A"/>
    <w:rsid w:val="004E2D22"/>
    <w:rsid w:val="004F55F3"/>
    <w:rsid w:val="005000CE"/>
    <w:rsid w:val="00505512"/>
    <w:rsid w:val="00517610"/>
    <w:rsid w:val="0053503E"/>
    <w:rsid w:val="005372AD"/>
    <w:rsid w:val="00541245"/>
    <w:rsid w:val="00541CFD"/>
    <w:rsid w:val="00544101"/>
    <w:rsid w:val="00553C72"/>
    <w:rsid w:val="00554607"/>
    <w:rsid w:val="0055763E"/>
    <w:rsid w:val="005612F6"/>
    <w:rsid w:val="00563C21"/>
    <w:rsid w:val="00565248"/>
    <w:rsid w:val="0056530A"/>
    <w:rsid w:val="00565F41"/>
    <w:rsid w:val="00571982"/>
    <w:rsid w:val="0059003D"/>
    <w:rsid w:val="00591C1C"/>
    <w:rsid w:val="00597B4F"/>
    <w:rsid w:val="005A13CB"/>
    <w:rsid w:val="005A1402"/>
    <w:rsid w:val="005A7204"/>
    <w:rsid w:val="005A76E3"/>
    <w:rsid w:val="005B6765"/>
    <w:rsid w:val="005C0AFA"/>
    <w:rsid w:val="005C4582"/>
    <w:rsid w:val="005C63E5"/>
    <w:rsid w:val="005F0AC1"/>
    <w:rsid w:val="005F7DAE"/>
    <w:rsid w:val="00601C0B"/>
    <w:rsid w:val="00602450"/>
    <w:rsid w:val="00605BF2"/>
    <w:rsid w:val="00614A91"/>
    <w:rsid w:val="006174AD"/>
    <w:rsid w:val="006214D1"/>
    <w:rsid w:val="00623E36"/>
    <w:rsid w:val="00625250"/>
    <w:rsid w:val="00634A5B"/>
    <w:rsid w:val="00636E16"/>
    <w:rsid w:val="006426C6"/>
    <w:rsid w:val="00643063"/>
    <w:rsid w:val="00646188"/>
    <w:rsid w:val="00646B5E"/>
    <w:rsid w:val="006476BF"/>
    <w:rsid w:val="006635C3"/>
    <w:rsid w:val="00673FA6"/>
    <w:rsid w:val="006764FB"/>
    <w:rsid w:val="00682133"/>
    <w:rsid w:val="0069377D"/>
    <w:rsid w:val="006A00B1"/>
    <w:rsid w:val="006A4A67"/>
    <w:rsid w:val="006B65A0"/>
    <w:rsid w:val="006B7A50"/>
    <w:rsid w:val="006C0D3B"/>
    <w:rsid w:val="006C33AE"/>
    <w:rsid w:val="006C55C5"/>
    <w:rsid w:val="006F55E0"/>
    <w:rsid w:val="007004B0"/>
    <w:rsid w:val="00700FC7"/>
    <w:rsid w:val="0070595D"/>
    <w:rsid w:val="007147C8"/>
    <w:rsid w:val="007173EE"/>
    <w:rsid w:val="00737767"/>
    <w:rsid w:val="00737F90"/>
    <w:rsid w:val="00741EF1"/>
    <w:rsid w:val="00745E98"/>
    <w:rsid w:val="00753E0C"/>
    <w:rsid w:val="00753FE4"/>
    <w:rsid w:val="00757A2F"/>
    <w:rsid w:val="00764882"/>
    <w:rsid w:val="00777FCA"/>
    <w:rsid w:val="00782606"/>
    <w:rsid w:val="00784033"/>
    <w:rsid w:val="00784600"/>
    <w:rsid w:val="00787990"/>
    <w:rsid w:val="00793457"/>
    <w:rsid w:val="007949A1"/>
    <w:rsid w:val="00797D4F"/>
    <w:rsid w:val="007B0D17"/>
    <w:rsid w:val="007B45AF"/>
    <w:rsid w:val="007C0540"/>
    <w:rsid w:val="007C1CA2"/>
    <w:rsid w:val="007C310C"/>
    <w:rsid w:val="007C65E1"/>
    <w:rsid w:val="007E1782"/>
    <w:rsid w:val="007F1699"/>
    <w:rsid w:val="007F61EF"/>
    <w:rsid w:val="00811EC0"/>
    <w:rsid w:val="00823575"/>
    <w:rsid w:val="008248EE"/>
    <w:rsid w:val="0082744A"/>
    <w:rsid w:val="00836310"/>
    <w:rsid w:val="0083720A"/>
    <w:rsid w:val="00851298"/>
    <w:rsid w:val="00853EB6"/>
    <w:rsid w:val="0086541C"/>
    <w:rsid w:val="0086748C"/>
    <w:rsid w:val="0087359A"/>
    <w:rsid w:val="00877B82"/>
    <w:rsid w:val="0088050E"/>
    <w:rsid w:val="008A2195"/>
    <w:rsid w:val="008B494C"/>
    <w:rsid w:val="008B69A3"/>
    <w:rsid w:val="008C4248"/>
    <w:rsid w:val="008C6C25"/>
    <w:rsid w:val="008C7AF5"/>
    <w:rsid w:val="008E18A2"/>
    <w:rsid w:val="009068BD"/>
    <w:rsid w:val="00910353"/>
    <w:rsid w:val="00923482"/>
    <w:rsid w:val="0092592D"/>
    <w:rsid w:val="009319CC"/>
    <w:rsid w:val="00932934"/>
    <w:rsid w:val="00933ECE"/>
    <w:rsid w:val="009346D7"/>
    <w:rsid w:val="00943391"/>
    <w:rsid w:val="00944D8B"/>
    <w:rsid w:val="00946DB9"/>
    <w:rsid w:val="00947A6F"/>
    <w:rsid w:val="00947B2C"/>
    <w:rsid w:val="009503E5"/>
    <w:rsid w:val="009509D0"/>
    <w:rsid w:val="00952331"/>
    <w:rsid w:val="009547B7"/>
    <w:rsid w:val="0095720C"/>
    <w:rsid w:val="0096126A"/>
    <w:rsid w:val="00972AFA"/>
    <w:rsid w:val="0097727A"/>
    <w:rsid w:val="009823A6"/>
    <w:rsid w:val="00984FDA"/>
    <w:rsid w:val="009B0493"/>
    <w:rsid w:val="009B1063"/>
    <w:rsid w:val="009B1D9B"/>
    <w:rsid w:val="009B269B"/>
    <w:rsid w:val="009B485B"/>
    <w:rsid w:val="009B6508"/>
    <w:rsid w:val="009C0F75"/>
    <w:rsid w:val="009C1287"/>
    <w:rsid w:val="009C466D"/>
    <w:rsid w:val="009C6482"/>
    <w:rsid w:val="009C7304"/>
    <w:rsid w:val="009D2DCF"/>
    <w:rsid w:val="009D353E"/>
    <w:rsid w:val="009D4870"/>
    <w:rsid w:val="009E2E4E"/>
    <w:rsid w:val="009E69ED"/>
    <w:rsid w:val="009E6DA5"/>
    <w:rsid w:val="009F1AA5"/>
    <w:rsid w:val="00A00A86"/>
    <w:rsid w:val="00A03BE9"/>
    <w:rsid w:val="00A0481D"/>
    <w:rsid w:val="00A10DD1"/>
    <w:rsid w:val="00A2066B"/>
    <w:rsid w:val="00A34F45"/>
    <w:rsid w:val="00A54142"/>
    <w:rsid w:val="00A5577B"/>
    <w:rsid w:val="00A56D15"/>
    <w:rsid w:val="00A60B7F"/>
    <w:rsid w:val="00A621A7"/>
    <w:rsid w:val="00A625DD"/>
    <w:rsid w:val="00A63B43"/>
    <w:rsid w:val="00A64731"/>
    <w:rsid w:val="00A713B0"/>
    <w:rsid w:val="00A83465"/>
    <w:rsid w:val="00A847D9"/>
    <w:rsid w:val="00A90844"/>
    <w:rsid w:val="00A91395"/>
    <w:rsid w:val="00A915E3"/>
    <w:rsid w:val="00AA1168"/>
    <w:rsid w:val="00AA41BB"/>
    <w:rsid w:val="00AA6366"/>
    <w:rsid w:val="00AB3E30"/>
    <w:rsid w:val="00AB44AE"/>
    <w:rsid w:val="00AB47E2"/>
    <w:rsid w:val="00AB69D1"/>
    <w:rsid w:val="00AC48BF"/>
    <w:rsid w:val="00AD359A"/>
    <w:rsid w:val="00AD4E2C"/>
    <w:rsid w:val="00AD643E"/>
    <w:rsid w:val="00AE2DD5"/>
    <w:rsid w:val="00AF2248"/>
    <w:rsid w:val="00AF4F49"/>
    <w:rsid w:val="00AF7441"/>
    <w:rsid w:val="00AF7E3B"/>
    <w:rsid w:val="00B056F1"/>
    <w:rsid w:val="00B0652B"/>
    <w:rsid w:val="00B104BC"/>
    <w:rsid w:val="00B20327"/>
    <w:rsid w:val="00B260A6"/>
    <w:rsid w:val="00B37D9E"/>
    <w:rsid w:val="00B41FFA"/>
    <w:rsid w:val="00B421E6"/>
    <w:rsid w:val="00B504BE"/>
    <w:rsid w:val="00B50DCA"/>
    <w:rsid w:val="00B5218F"/>
    <w:rsid w:val="00B61788"/>
    <w:rsid w:val="00B6364A"/>
    <w:rsid w:val="00B70727"/>
    <w:rsid w:val="00B94313"/>
    <w:rsid w:val="00B964FA"/>
    <w:rsid w:val="00BA04FC"/>
    <w:rsid w:val="00BA183C"/>
    <w:rsid w:val="00BB1761"/>
    <w:rsid w:val="00BB5103"/>
    <w:rsid w:val="00BB52BA"/>
    <w:rsid w:val="00BD2B83"/>
    <w:rsid w:val="00BE25A8"/>
    <w:rsid w:val="00BF0606"/>
    <w:rsid w:val="00BF2D8C"/>
    <w:rsid w:val="00BF33D1"/>
    <w:rsid w:val="00BF46F4"/>
    <w:rsid w:val="00C23121"/>
    <w:rsid w:val="00C32C86"/>
    <w:rsid w:val="00C34CE2"/>
    <w:rsid w:val="00C40965"/>
    <w:rsid w:val="00C43359"/>
    <w:rsid w:val="00C537D3"/>
    <w:rsid w:val="00C65B71"/>
    <w:rsid w:val="00C74CDE"/>
    <w:rsid w:val="00C829A0"/>
    <w:rsid w:val="00C8467B"/>
    <w:rsid w:val="00C916AA"/>
    <w:rsid w:val="00CB3CF1"/>
    <w:rsid w:val="00CB422A"/>
    <w:rsid w:val="00CC062D"/>
    <w:rsid w:val="00CC4F82"/>
    <w:rsid w:val="00CC645B"/>
    <w:rsid w:val="00CD3C85"/>
    <w:rsid w:val="00CD7CF3"/>
    <w:rsid w:val="00CE71EF"/>
    <w:rsid w:val="00CF396B"/>
    <w:rsid w:val="00D05B27"/>
    <w:rsid w:val="00D06C20"/>
    <w:rsid w:val="00D07FE0"/>
    <w:rsid w:val="00D10D24"/>
    <w:rsid w:val="00D110C6"/>
    <w:rsid w:val="00D12669"/>
    <w:rsid w:val="00D1457C"/>
    <w:rsid w:val="00D1727B"/>
    <w:rsid w:val="00D208F2"/>
    <w:rsid w:val="00D26EDF"/>
    <w:rsid w:val="00D302D3"/>
    <w:rsid w:val="00D31ED1"/>
    <w:rsid w:val="00D34220"/>
    <w:rsid w:val="00D3740F"/>
    <w:rsid w:val="00D53B16"/>
    <w:rsid w:val="00D553D0"/>
    <w:rsid w:val="00D55B21"/>
    <w:rsid w:val="00D60504"/>
    <w:rsid w:val="00D61AE6"/>
    <w:rsid w:val="00D62A7D"/>
    <w:rsid w:val="00D70F34"/>
    <w:rsid w:val="00D74604"/>
    <w:rsid w:val="00D7575F"/>
    <w:rsid w:val="00D84FA4"/>
    <w:rsid w:val="00D87E24"/>
    <w:rsid w:val="00DA30E2"/>
    <w:rsid w:val="00DA3E86"/>
    <w:rsid w:val="00DA693E"/>
    <w:rsid w:val="00DB28C6"/>
    <w:rsid w:val="00DB5D3D"/>
    <w:rsid w:val="00DB6568"/>
    <w:rsid w:val="00DD256A"/>
    <w:rsid w:val="00DD2F12"/>
    <w:rsid w:val="00DD7C3C"/>
    <w:rsid w:val="00DD7CBF"/>
    <w:rsid w:val="00DE2CEF"/>
    <w:rsid w:val="00DE6A14"/>
    <w:rsid w:val="00DE72A7"/>
    <w:rsid w:val="00DF2306"/>
    <w:rsid w:val="00E0114D"/>
    <w:rsid w:val="00E026D0"/>
    <w:rsid w:val="00E05AAD"/>
    <w:rsid w:val="00E07D0E"/>
    <w:rsid w:val="00E07DE5"/>
    <w:rsid w:val="00E12FAA"/>
    <w:rsid w:val="00E15604"/>
    <w:rsid w:val="00E16D4A"/>
    <w:rsid w:val="00E16D9C"/>
    <w:rsid w:val="00E1743D"/>
    <w:rsid w:val="00E2328F"/>
    <w:rsid w:val="00E248C5"/>
    <w:rsid w:val="00E315BE"/>
    <w:rsid w:val="00E34E93"/>
    <w:rsid w:val="00E35591"/>
    <w:rsid w:val="00E37262"/>
    <w:rsid w:val="00E41F27"/>
    <w:rsid w:val="00E46421"/>
    <w:rsid w:val="00E5275B"/>
    <w:rsid w:val="00E61227"/>
    <w:rsid w:val="00E76D20"/>
    <w:rsid w:val="00E77913"/>
    <w:rsid w:val="00E828B2"/>
    <w:rsid w:val="00E8325E"/>
    <w:rsid w:val="00E86796"/>
    <w:rsid w:val="00E902B3"/>
    <w:rsid w:val="00EA0D1A"/>
    <w:rsid w:val="00EA67A2"/>
    <w:rsid w:val="00EB0E4E"/>
    <w:rsid w:val="00EB5D08"/>
    <w:rsid w:val="00EC3CF8"/>
    <w:rsid w:val="00EC650F"/>
    <w:rsid w:val="00ED0000"/>
    <w:rsid w:val="00ED7663"/>
    <w:rsid w:val="00ED7C15"/>
    <w:rsid w:val="00EE6A86"/>
    <w:rsid w:val="00EE6CCF"/>
    <w:rsid w:val="00EF369A"/>
    <w:rsid w:val="00EF3ADF"/>
    <w:rsid w:val="00EF47C6"/>
    <w:rsid w:val="00F00F3F"/>
    <w:rsid w:val="00F00F44"/>
    <w:rsid w:val="00F10DDF"/>
    <w:rsid w:val="00F10F87"/>
    <w:rsid w:val="00F121C9"/>
    <w:rsid w:val="00F2051B"/>
    <w:rsid w:val="00F20591"/>
    <w:rsid w:val="00F21ECF"/>
    <w:rsid w:val="00F30188"/>
    <w:rsid w:val="00F32026"/>
    <w:rsid w:val="00F34BF1"/>
    <w:rsid w:val="00F41ABC"/>
    <w:rsid w:val="00F53822"/>
    <w:rsid w:val="00F55739"/>
    <w:rsid w:val="00F56CAA"/>
    <w:rsid w:val="00F6515C"/>
    <w:rsid w:val="00F663F2"/>
    <w:rsid w:val="00F67237"/>
    <w:rsid w:val="00F71E8B"/>
    <w:rsid w:val="00F73FD0"/>
    <w:rsid w:val="00F7514E"/>
    <w:rsid w:val="00F8276C"/>
    <w:rsid w:val="00F8517E"/>
    <w:rsid w:val="00F87D50"/>
    <w:rsid w:val="00F93295"/>
    <w:rsid w:val="00FA41F5"/>
    <w:rsid w:val="00FA5FF5"/>
    <w:rsid w:val="00FA71CF"/>
    <w:rsid w:val="00FB1D43"/>
    <w:rsid w:val="00FB31B7"/>
    <w:rsid w:val="00FB31E3"/>
    <w:rsid w:val="00FB39FF"/>
    <w:rsid w:val="00FB46E8"/>
    <w:rsid w:val="00FB4E48"/>
    <w:rsid w:val="00FB5E2E"/>
    <w:rsid w:val="00FC0014"/>
    <w:rsid w:val="00FC3408"/>
    <w:rsid w:val="00FC674E"/>
    <w:rsid w:val="00FD5AC5"/>
    <w:rsid w:val="00FD7717"/>
    <w:rsid w:val="00FF0808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87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7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7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7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87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7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7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7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Фролова</cp:lastModifiedBy>
  <cp:revision>5</cp:revision>
  <cp:lastPrinted>2020-11-18T13:03:00Z</cp:lastPrinted>
  <dcterms:created xsi:type="dcterms:W3CDTF">2022-12-16T06:11:00Z</dcterms:created>
  <dcterms:modified xsi:type="dcterms:W3CDTF">2022-12-16T06:22:00Z</dcterms:modified>
</cp:coreProperties>
</file>